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3936"/>
        <w:gridCol w:w="10773"/>
      </w:tblGrid>
      <w:tr w:rsidR="006657F4" w:rsidRPr="00937CFB" w:rsidTr="00F32743">
        <w:trPr>
          <w:trHeight w:val="548"/>
        </w:trPr>
        <w:tc>
          <w:tcPr>
            <w:tcW w:w="14709" w:type="dxa"/>
            <w:gridSpan w:val="2"/>
          </w:tcPr>
          <w:p w:rsidR="0022168F" w:rsidRPr="00937CFB" w:rsidRDefault="00330E60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(</w:t>
            </w:r>
            <w:r w:rsidR="00590B7B"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РЫНОК и ФИНАНСОВЫЙ ИНЖИНИРИНГ</w:t>
            </w:r>
            <w:r w:rsidR="0016142F"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t>)_</w:t>
            </w:r>
            <w:r w:rsidR="006657F4"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(магистратура)  2019</w:t>
            </w:r>
            <w:r w:rsidR="0022168F"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</w:t>
            </w:r>
          </w:p>
          <w:p w:rsidR="0022168F" w:rsidRPr="00937CFB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7F4" w:rsidRPr="00937CFB" w:rsidTr="00F32743">
        <w:trPr>
          <w:trHeight w:val="555"/>
        </w:trPr>
        <w:tc>
          <w:tcPr>
            <w:tcW w:w="3936" w:type="dxa"/>
          </w:tcPr>
          <w:p w:rsidR="0022168F" w:rsidRPr="00937CFB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0773" w:type="dxa"/>
          </w:tcPr>
          <w:p w:rsidR="0022168F" w:rsidRPr="00937CFB" w:rsidRDefault="0022168F" w:rsidP="00590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</w:t>
            </w:r>
            <w:r w:rsidR="00590B7B"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рекомендованный библиотекой</w:t>
            </w:r>
          </w:p>
        </w:tc>
      </w:tr>
      <w:tr w:rsidR="00104CC5" w:rsidRPr="00937CFB" w:rsidTr="00F32743">
        <w:tc>
          <w:tcPr>
            <w:tcW w:w="3936" w:type="dxa"/>
          </w:tcPr>
          <w:p w:rsidR="00104CC5" w:rsidRPr="00937CFB" w:rsidRDefault="00104CC5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Философские проблемы науки </w:t>
            </w:r>
          </w:p>
        </w:tc>
        <w:tc>
          <w:tcPr>
            <w:tcW w:w="10773" w:type="dxa"/>
          </w:tcPr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ab/>
              <w:t>Канке, В. А. Философские проблемы науки и техники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магистратуры / В. А. Канке.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288 с. — (Магистр). — ISBN 978-5-9916-5951-2.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https://www.biblio-online.ru/bcode/433563 (дата обращения: 19.09.2019). </w:t>
            </w:r>
          </w:p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ab/>
              <w:t>Ушаков, Е. В. Философия и методология науки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Е. В. Ушаков.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392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978-5-534-02637-5.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https://www.biblio-online.ru/bcode/413295 (дата обращения: 19.09.2019). </w:t>
            </w:r>
          </w:p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ab/>
              <w:t>Шаповалов, В. Ф. Философские проблемы науки и техники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В. Ф. Шаповалов. — 2-е изд., испр. и доп. — Москва :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248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978-5-534-09037-6.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https://www.biblio-online.ru/bcode/434144 (дата обращения: 19.09.2019). </w:t>
            </w:r>
          </w:p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ab/>
              <w:t>Ивин, А. А. Философия науки в 2 ч. Часть 2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А. А. Ивин. — 2-е изд., испр. и доп. — Москва :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244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978-5-534-08857-1.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https://www.biblio-online.ru/bcode/437712 (дата обращения: 19.09.2019). </w:t>
            </w:r>
          </w:p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ab/>
              <w:t>Ивин, А. А. Философия науки в 2 ч. Часть 2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А. А. Ивин. — 2-е изд., испр. и доп. — Москва :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272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978-5-534-00150-1.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https://www.biblio-online.ru/bcode/421019 (дата обращения: 19.09.2019). </w:t>
            </w:r>
          </w:p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ab/>
              <w:t>Яскевич, Я. С. Философия и методология науки в 2 ч. Часть 1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Я. С. Яскевич. — 2-е изд., испр. и доп. — Москва : Издательство Юрайт, 2018. — 352 с. — (Авторский учебник). — ISBN 978-5-534-05191-9.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https://biblio-online.ru/bcode/421461 (дата обращения: 19.09.2019). </w:t>
            </w:r>
          </w:p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ab/>
              <w:t>Яскевич, Я. С. Философия и методология науки в 2 ч. Часть 2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Я. С. 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Яскевич. — 2-е изд., испр. и доп. — Москва : Издательство Юрайт, 2018. — 315 с. — (Авторский учебник). — ISBN 978-5-534-05194-0.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https://biblio-online.ru/bcode/421602 (дата обращения: 19.09.2019).</w:t>
            </w:r>
          </w:p>
        </w:tc>
      </w:tr>
      <w:tr w:rsidR="00104CC5" w:rsidRPr="00937CFB" w:rsidTr="00F32743">
        <w:tc>
          <w:tcPr>
            <w:tcW w:w="3936" w:type="dxa"/>
          </w:tcPr>
          <w:p w:rsidR="00104CC5" w:rsidRPr="00937CFB" w:rsidRDefault="00104CC5" w:rsidP="00D0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Деловые и научные коммуникации </w:t>
            </w:r>
          </w:p>
        </w:tc>
        <w:tc>
          <w:tcPr>
            <w:tcW w:w="10773" w:type="dxa"/>
          </w:tcPr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CC5" w:rsidRPr="00937CFB" w:rsidRDefault="00104CC5" w:rsidP="00937CFB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Скибицкий, Э. Г. Научные коммуникации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Э. Г. Скибицкий, Е. Т. Китова. — 2-е изд. — Москва : Издательство Юрайт, 2019. — 204 с. — (Университеты России). — ISBN 978-5-534-08934-9.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https://www.biblio-online.ru/bcode/442349 (дата обращения: 19.09.2019). 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Культура речи. Научная речь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В. Химик [и др.] ; под редакцией В. В. Химика, Л. Б. Волковой. — 2-е изд., испр. и доп. — Москва :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270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978-5-534-06603-6.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https://www.biblio-online.ru/bcode/434624 (дата обращения: 19.09.2019).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Пивоваров, А.М. Деловые коммуникации: социально-психологические аспекты : учеб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особие / А.М. Пивоваров. — М.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145 с.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URL:</w:t>
            </w:r>
            <w:hyperlink r:id="rId7" w:history="1">
              <w:r w:rsidRPr="00937CFB">
                <w:rPr>
                  <w:sz w:val="24"/>
                  <w:szCs w:val="24"/>
                </w:rPr>
                <w:t>http://znanium.com/bookread2.php?book=672802</w:t>
              </w:r>
            </w:hyperlink>
          </w:p>
          <w:p w:rsidR="00104CC5" w:rsidRPr="00937CFB" w:rsidRDefault="00104CC5" w:rsidP="001968A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104CC5" w:rsidRPr="00937CFB" w:rsidRDefault="00104CC5" w:rsidP="001968A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104CC5" w:rsidRPr="00937CFB" w:rsidRDefault="00104CC5" w:rsidP="001968A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Войтик, Н. В. Речевая коммуникация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В. Войтик. — 2-е изд., перераб. и доп. — Москва : Издательство Юрайт, 2018. — 125 с. — (Университеты России). — ISBN 978-5-9916-9676-0.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https://biblio-online.ru/bcode/415169 (дата обращения: 19.09.2019).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Жернакова, М. Б. Деловые коммуникации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М. Б. Жернакова, И. А. Румянцева.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370 с. — (Бакалавр.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978-5-534-00331-4.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https://www.biblio-online.ru/bcode/412860 (дата обращения: 19.09.2019).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Короткина, И. Б. Академическое письмо: процесс, продукт и практика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Б. Короткина.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2018. — 295 с. — (Образовательный процесс). — ISBN 978-5-534-00415-1.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https://www.biblio-online.ru/bcode/413311 (дата обращения: 19.09.2019).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деловых межкультурных коммуникаций: учебник / под ред. Т.Т. Черкашиной. — М.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368 с. — Текст : электронный.— URL:</w:t>
            </w:r>
            <w:hyperlink r:id="rId8" w:history="1">
              <w:r w:rsidRPr="00937CFB">
                <w:rPr>
                  <w:sz w:val="24"/>
                  <w:szCs w:val="24"/>
                </w:rPr>
                <w:t>http://znanium.com/bookread2.php?book=554788</w:t>
              </w:r>
            </w:hyperlink>
          </w:p>
          <w:p w:rsidR="00104CC5" w:rsidRPr="00937CFB" w:rsidRDefault="00104CC5" w:rsidP="00937CFB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Кривокора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Е. И. Деловые коммуникации: уч.пос./Кривокора Е. И. - М.: НИЦ ИНФРА-М, 2016. - 190 с. — Текст : электронный.— URL:</w:t>
            </w:r>
            <w:hyperlink r:id="rId9" w:history="1">
              <w:r w:rsidRPr="00937CFB">
                <w:rPr>
                  <w:sz w:val="24"/>
                  <w:szCs w:val="24"/>
                </w:rPr>
                <w:t>http://znanium.com/bookread2.php?book=518602</w:t>
              </w:r>
            </w:hyperlink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CC5" w:rsidRPr="00937CFB" w:rsidRDefault="00104CC5" w:rsidP="001968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CC5" w:rsidRPr="00937CFB" w:rsidTr="00F32743">
        <w:tc>
          <w:tcPr>
            <w:tcW w:w="3936" w:type="dxa"/>
          </w:tcPr>
          <w:p w:rsidR="00104CC5" w:rsidRPr="00937CFB" w:rsidRDefault="001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Деловой иностранный язык </w:t>
            </w:r>
          </w:p>
        </w:tc>
        <w:tc>
          <w:tcPr>
            <w:tcW w:w="10773" w:type="dxa"/>
          </w:tcPr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104CC5" w:rsidRPr="00937CFB" w:rsidRDefault="00104CC5" w:rsidP="001968A0">
            <w:pPr>
              <w:pStyle w:val="a5"/>
              <w:tabs>
                <w:tab w:val="left" w:pos="37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Английский язык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19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Решение деловых проблем на английском языке (коммуникативный аспект) : учеб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особие / Л.В. Дудник, Т.С. Путиловская.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ИНФРА-М, 2019. — 127 с. — (Высшее образование: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Магистратура). — www.dx.doi.org/10.12737/textbook_5c174eece06fb4.24660372.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-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10" w:history="1">
              <w:r w:rsidRPr="00937CFB">
                <w:rPr>
                  <w:sz w:val="24"/>
                  <w:szCs w:val="24"/>
                </w:rPr>
                <w:t>http://znanium.com/catalog/product/952078</w:t>
              </w:r>
            </w:hyperlink>
          </w:p>
          <w:p w:rsidR="00104CC5" w:rsidRPr="00937CFB" w:rsidRDefault="00104CC5" w:rsidP="00937CFB">
            <w:pPr>
              <w:pStyle w:val="a5"/>
              <w:numPr>
                <w:ilvl w:val="0"/>
                <w:numId w:val="19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Шевелёва С.А. Деловой английский: Учеб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вузов. — 2-е изд., перераб. и доп. - М. : ЮНИТИ-ДАНА, 2017.- 382 с. - Текст : электронный. - URL: </w:t>
            </w:r>
            <w:hyperlink r:id="rId11" w:history="1">
              <w:r w:rsidRPr="00937CFB">
                <w:rPr>
                  <w:sz w:val="24"/>
                  <w:szCs w:val="24"/>
                </w:rPr>
                <w:t>http://znanium.com/catalog/product/1028717</w:t>
              </w:r>
            </w:hyperlink>
          </w:p>
          <w:p w:rsidR="00104CC5" w:rsidRPr="00937CFB" w:rsidRDefault="00104CC5" w:rsidP="00937CFB">
            <w:pPr>
              <w:pStyle w:val="a5"/>
              <w:numPr>
                <w:ilvl w:val="0"/>
                <w:numId w:val="19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Чикилева, Л. С. Английский язык для публичных выступлений (B1-B2). English for public speaking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Л. С. Чикилева. — 2-е изд., испр. и доп. — Москва :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167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978-5-534-08043-8.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https://www.biblio-online.ru/bcode/434097 (дата обращения: 30.09.2019).</w:t>
            </w:r>
          </w:p>
          <w:p w:rsidR="00104CC5" w:rsidRPr="00937CFB" w:rsidRDefault="00104CC5" w:rsidP="001968A0">
            <w:pPr>
              <w:pStyle w:val="a5"/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C5" w:rsidRPr="00937CFB" w:rsidRDefault="00104CC5" w:rsidP="001968A0">
            <w:pPr>
              <w:pStyle w:val="a5"/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Немецкий язык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19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Ситникова, И. О. Деловой немецкий язык (b2–c1). Der mensch und seine berufswelt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О. Ситникова, М. Н. Гузь. — 2-е изд., перераб. и доп. — Москва :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234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978-5-534-09468-8.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https://www.biblio-online.ru/bcode/427969 (дата обращения: 30.09.2019).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19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Винтайкина, Р. В. Немецкий язык (b1)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2-е изд., испр. и доп. — Москва : Издательство Юрайт, 2019. — 377 с. — (Высшее образование). — ISBN 978-5-534-07759-9.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https://www.biblio-online.ru/bcode/423752 (дата обращения: 18.09.2019).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19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Миляева, Н. Н. Немецкий язык. Deutsch (a1—a2)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Н. Н. Миляева, Н. В. Кукина.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Юрайт, 2019. — 352 с. 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978-5-534-08120-6.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https://www.biblio-online.ru/bcode/432104 (дата обращения: 18.09.2019).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19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CC5" w:rsidRPr="00937CFB" w:rsidRDefault="00104CC5" w:rsidP="001968A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104CC5" w:rsidRPr="00937CFB" w:rsidRDefault="00104CC5" w:rsidP="001968A0">
            <w:pPr>
              <w:pStyle w:val="a5"/>
              <w:tabs>
                <w:tab w:val="left" w:pos="37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Английский язык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19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ab/>
              <w:t>Гришаева, Е.Б.Деловой иностранный язык: учебное пособие/Гришаева Е.Б., МашуковаИ.А. - Краснояр.: СФУ, 2015. - 192 с.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http://znanium.com/bookread2.php?book=550490  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19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ab/>
              <w:t>Попов, Е.Б. Деловой английский язык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Е.Б. Попов - М.: НИЦ ИНФРА-М, 2015. - 64 с. — Текст : электронный [сайт]. — URL: </w:t>
            </w:r>
            <w:hyperlink r:id="rId12" w:history="1">
              <w:r w:rsidRPr="00937CFB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http://znanium.com/bookread2.php?book=515334</w:t>
              </w:r>
            </w:hyperlink>
          </w:p>
          <w:p w:rsidR="00104CC5" w:rsidRPr="00937CFB" w:rsidRDefault="00104CC5" w:rsidP="00937CFB">
            <w:pPr>
              <w:pStyle w:val="a5"/>
              <w:numPr>
                <w:ilvl w:val="0"/>
                <w:numId w:val="19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3. Английский язык в научной среде: практикум устной речи : учеб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особие / Л.М. Гальчук. — 2изд. — М.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учебник, НИЦ ИНФРА-М, 2017. - 80 с. — Текст : электронный [сайт]. — URL: </w:t>
            </w:r>
            <w:hyperlink r:id="rId13" w:history="1">
              <w:r w:rsidRPr="00937CFB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http://znanium.com/catalog/product/753351</w:t>
              </w:r>
            </w:hyperlink>
          </w:p>
          <w:p w:rsidR="00104CC5" w:rsidRPr="00937CFB" w:rsidRDefault="00104CC5" w:rsidP="001968A0">
            <w:pPr>
              <w:tabs>
                <w:tab w:val="left" w:pos="373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C5" w:rsidRPr="00937CFB" w:rsidRDefault="00104CC5" w:rsidP="001968A0">
            <w:pPr>
              <w:tabs>
                <w:tab w:val="left" w:pos="373"/>
              </w:tabs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Немецкий язык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19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Работникова, Н. А. Немецкий язык для экономистов (a2-c1)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Н. А. Работникова, Е. В. Чернышева, И. И. Климова. — 2-е изд., перераб. и доп. — Москва :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158 с. — (Бакалавр.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978-5-534-07102-3.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https://www.biblio-online.ru/bcode/433426 (дата обращения: 30.09.2019).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19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Васильева, М.М. Немецкий язык: деловое общение: учебное пособие / М.М. Васильева, М.А. Васильева. - М.: Альфа-М: НИЦ ИНФРА-М, 2014. - 304 с.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http://znanium.com/bookread2.php?book=441988 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19"/>
              </w:numPr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Лытаева, М. А. Немецкий язык для делового общения + cd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М. А. Лытаева, Е. С. Ульянова.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409 с. — (Бакалавр.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978-5-9916-3508-0.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https://biblio-online.ru/bcode/412829 (дата обращения: 18.09.2019).</w:t>
            </w:r>
          </w:p>
        </w:tc>
      </w:tr>
      <w:tr w:rsidR="00104CC5" w:rsidRPr="00937CFB" w:rsidTr="00F32743">
        <w:tc>
          <w:tcPr>
            <w:tcW w:w="3936" w:type="dxa"/>
          </w:tcPr>
          <w:p w:rsidR="00104CC5" w:rsidRPr="00937CFB" w:rsidRDefault="001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Методика и методология научного исследования</w:t>
            </w:r>
          </w:p>
        </w:tc>
        <w:tc>
          <w:tcPr>
            <w:tcW w:w="10773" w:type="dxa"/>
          </w:tcPr>
          <w:p w:rsidR="00104CC5" w:rsidRPr="00937CFB" w:rsidRDefault="00104CC5" w:rsidP="001968A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литература:</w:t>
            </w:r>
          </w:p>
          <w:p w:rsidR="00104CC5" w:rsidRPr="00937CFB" w:rsidRDefault="00104CC5" w:rsidP="001968A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CC5" w:rsidRPr="00937CFB" w:rsidRDefault="00104CC5" w:rsidP="00937CFB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Байбородова, Л. В. Методология и методы научного исследования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бакалавриата и магистратуры / Л. В. Байбородова, А. П. Чернявская. — 2-е изд., испр. и доп. — Москва :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221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978-5-534-06257-1.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https://www.biblio-online.ru/bcode/437120 (дата обращения: 19.09.2019).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Дрещинский, В. А. Методология научных исследований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В. А. Дрещинский. — 2-е изд., перераб. и доп. — Москва :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274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978-5-534-07187-0.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https://www.biblio-online.ru/bcode/438362 (дата обращения: 19.09.2019).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Мокий, В. С. Методология научных исследований. Трансдисциплинарные подходы и методы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С. Мокий, Т. А. Лукьянова.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170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978-5-534-05207-7.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https://www.biblio-online.ru/bcode/441285 (дата обращения: 19.09.2019).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Методология научного исследования: учебник / А.О. Овчаров, Т.Н. Овчарова. — М.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304 с. — Текст : электронный [сайт]. — URL: </w:t>
            </w:r>
            <w:hyperlink r:id="rId14" w:history="1">
              <w:r w:rsidRPr="00937CFB">
                <w:rPr>
                  <w:sz w:val="24"/>
                  <w:szCs w:val="24"/>
                </w:rPr>
                <w:t>http://znanium.com/catalog/product/989954</w:t>
              </w:r>
            </w:hyperlink>
          </w:p>
          <w:p w:rsidR="00104CC5" w:rsidRPr="00937CFB" w:rsidRDefault="00104CC5" w:rsidP="001968A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CC5" w:rsidRPr="00937CFB" w:rsidRDefault="00104CC5" w:rsidP="001968A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литература: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1.  Воронков, Ю. С. История и методология науки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Ю. С. Воронков, А. Н. Медведь, Ж. В. Уманская.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489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978-5-534-00348-2.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https://biblio-online.ru/bcode/412991 (дата обращения: 19.09.2019).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ab/>
              <w:t>Ильина, О.Н. Методология управления проектами: становление, современное состояние и развитие: монография / О.Н. Ильина. - М.: Вузовский учебник: НИЦ ИНФРА-М, 2015. - 208 с.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http://znanium.com/bookread2.php?book=400644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ab/>
              <w:t>Лебедев, С. А. Методология научного познания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С. А. Лебедев.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153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978-5-534-00588-2.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https://biblio-online.ru/bcode/414243 (дата обращения: 19.09.2019). </w:t>
            </w:r>
          </w:p>
          <w:p w:rsidR="00104CC5" w:rsidRPr="00937CFB" w:rsidRDefault="00104CC5" w:rsidP="001968A0">
            <w:pPr>
              <w:pStyle w:val="a5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CC5" w:rsidRPr="00937CFB" w:rsidTr="00F32743">
        <w:tc>
          <w:tcPr>
            <w:tcW w:w="3936" w:type="dxa"/>
          </w:tcPr>
          <w:p w:rsidR="00104CC5" w:rsidRPr="00937CFB" w:rsidRDefault="001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Психология менеджмента </w:t>
            </w:r>
          </w:p>
        </w:tc>
        <w:tc>
          <w:tcPr>
            <w:tcW w:w="10773" w:type="dxa"/>
          </w:tcPr>
          <w:p w:rsidR="00104CC5" w:rsidRPr="00937CFB" w:rsidRDefault="00104CC5" w:rsidP="001968A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литература: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Чернова, Г. Р. Психология управления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специалитета / Г. Р. Чернова, Л. Ю. Соломина, В. И. Хямяляйнен. — 2-е изд., испр. и доп. — Москва : Издательство Юрайт, 2019. — 193 с. — (Бакалавр и специалист). — ISBN 978-5-534-08657-7.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https://www.biblio-online.ru/bcode/426000 (дата обращения: 19.09.2019).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Столяренко, А.М. Психология менеджмента: учеб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особие / A.M. Столяренко, Н.Д. Амаглобели. — 2-е изд., испр. и доп. - М.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ЮНИТИ-ДАНА,2017. — 455 с. — Текст : электронный [сайт]. — URL:  </w:t>
            </w:r>
            <w:hyperlink r:id="rId15" w:history="1">
              <w:r w:rsidRPr="00937C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http://znanium.com/catalog/product/1028561</w:t>
              </w:r>
            </w:hyperlink>
          </w:p>
          <w:p w:rsidR="00104CC5" w:rsidRPr="00937CFB" w:rsidRDefault="00104CC5" w:rsidP="00937CFB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Забродин, В. Ю. Социология и психология управления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В. Ю. Забродин.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147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978-5-534-09952-2.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https://www.biblio-online.ru/bcode/438214 (дата обращения: 19.09.2019).</w:t>
            </w:r>
          </w:p>
          <w:p w:rsidR="00104CC5" w:rsidRPr="00937CFB" w:rsidRDefault="00104CC5" w:rsidP="001968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CC5" w:rsidRPr="00937CFB" w:rsidRDefault="00104CC5" w:rsidP="001968A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литература:</w:t>
            </w:r>
          </w:p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1.  Психология менеджмента: Учебное пособие / Э.В. Островский; Финансовый университет при Правительстве Российской Федерации. - М.: Вузовский учебник: НИЦ ИНФРА-М, 2014. - 240 с.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16" w:history="1">
              <w:r w:rsidRPr="00937C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http://znanium.com/catalog.php?bookinfo=428132</w:t>
              </w:r>
            </w:hyperlink>
          </w:p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2. Психология управления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Королев Л.М., - 5-е изд. - М.:Дашков и К, 2016. - 188 с.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 </w:t>
            </w:r>
            <w:hyperlink r:id="rId17" w:history="1">
              <w:r w:rsidRPr="00937C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http://znanium.com/catalog.php?bookinfo=937307</w:t>
              </w:r>
            </w:hyperlink>
          </w:p>
          <w:p w:rsidR="00104CC5" w:rsidRPr="00937CFB" w:rsidRDefault="00104CC5" w:rsidP="001968A0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3. Психология массового поведения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В.А. Соснин. - М.: Форум: НИЦ ИНФРА-М, 2015. - 160 с.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18" w:history="1">
              <w:r w:rsidRPr="00937C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http://znanium.com/catalog.php?bookinfo=488937</w:t>
              </w:r>
            </w:hyperlink>
          </w:p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937CFB">
              <w:rPr>
                <w:rStyle w:val="a4"/>
                <w:sz w:val="24"/>
                <w:szCs w:val="24"/>
              </w:rPr>
              <w:t xml:space="preserve">4. 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Коноваленко, В. А. Психология менеджмента. Теория и практика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В. А. Коноваленко, М. Ю. Коноваленко, А. А. Соломатин.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2017. — 368 с. — (Бакалавр.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978-5-9916-3585-1.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https://biblio-online.ru/bcode/406582 (дата обращения: 19.09.2019).</w:t>
            </w:r>
          </w:p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CC5" w:rsidRPr="00937CFB" w:rsidTr="00F32743">
        <w:tc>
          <w:tcPr>
            <w:tcW w:w="3936" w:type="dxa"/>
          </w:tcPr>
          <w:p w:rsidR="00104CC5" w:rsidRPr="00937CFB" w:rsidRDefault="001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Организационная культура </w:t>
            </w:r>
          </w:p>
        </w:tc>
        <w:tc>
          <w:tcPr>
            <w:tcW w:w="10773" w:type="dxa"/>
          </w:tcPr>
          <w:p w:rsidR="00104CC5" w:rsidRPr="00937CFB" w:rsidRDefault="00104CC5" w:rsidP="001968A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литература: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2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CC5" w:rsidRPr="00937CFB" w:rsidRDefault="00104CC5" w:rsidP="00937CFB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Н. Д. Гуськова, И. Н. Краковская, А. В. Ерастова, Д. В. Родин. — 2-е изд., испр. и доп. — Москва : Издательство Юрайт, 2019. — 212 с. — (Университеты России). — ISBN 978-5-534-04759-2.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https://www.biblio-online.ru/bcode/438218 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(дата обращения: 19.09.2019).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Балашов, А.П. Организационная культура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Балашов А.П. - М.: Вузовский учебник, НИЦ ИНФРА-М, 2017. - 278 с. — Текст : электронный [сайт]. — URL:</w:t>
            </w:r>
            <w:hyperlink r:id="rId19" w:history="1">
              <w:r w:rsidRPr="00937C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http://znanium.com/bookread2.php?book=814611</w:t>
              </w:r>
            </w:hyperlink>
          </w:p>
          <w:p w:rsidR="00104CC5" w:rsidRPr="00937CFB" w:rsidRDefault="00104CC5" w:rsidP="00937CFB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Грошев, И.В. Организационная культура: Учеб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особие / И.В. Грошев, П.В. Емельянов, В.М. Юрьев. — М.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- 288 с. — Текст : электронный [сайт]. — URL:http://znanium.com/catalog/product/1028734</w:t>
            </w:r>
          </w:p>
          <w:p w:rsidR="00104CC5" w:rsidRPr="00937CFB" w:rsidRDefault="00104CC5" w:rsidP="001968A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CC5" w:rsidRPr="00937CFB" w:rsidRDefault="00104CC5" w:rsidP="001968A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CC5" w:rsidRPr="00937CFB" w:rsidRDefault="00104CC5" w:rsidP="001968A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литература:</w:t>
            </w:r>
          </w:p>
          <w:p w:rsidR="00104CC5" w:rsidRPr="00937CFB" w:rsidRDefault="00104CC5" w:rsidP="001968A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CC5" w:rsidRPr="00937CFB" w:rsidRDefault="00104CC5" w:rsidP="00937CFB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Евтихов, О.В. Управление персоналом организации: учебное пособие / О.В. Евтихов. - М.: НИЦ ИНФРА-М, 2014. - 297 с.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URL:http://znanium.com/bookread2.php?book=446364#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Организационная культура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Г. Смирнова [и др.] ; под редакцией В. Г. Смирновой.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306 с. — (Бакалавр.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978-5-534-01440-2.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https://www.biblio-online.ru/bcode/413140 (дата обращения: 19.09.2019).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Соломанидина, Т.О. Организационная культура компании: учебное пособие / Т.О. Соломанидина. - 2-e изд., перераб. и доп. - М.: НИЦ ИНФРА-М, 2015. - 624 с.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20" w:history="1">
              <w:r w:rsidRPr="00937C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http://znanium.com/bookread2.php?book=473927</w:t>
              </w:r>
            </w:hyperlink>
          </w:p>
          <w:p w:rsidR="00104CC5" w:rsidRPr="00937CFB" w:rsidRDefault="00104CC5" w:rsidP="00937CFB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Тихомирова, О.Г. Организационная культура: формирование, развитие и оценка: учебное пособие / О.Г. Тихомирова. - М.: НИЦ ИНФРА-М, 2015. - 151 с.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URL:http://znanium.com/bookread2.php?book=463431</w:t>
            </w:r>
          </w:p>
        </w:tc>
      </w:tr>
      <w:tr w:rsidR="00104CC5" w:rsidRPr="00937CFB" w:rsidTr="00F32743">
        <w:tc>
          <w:tcPr>
            <w:tcW w:w="3936" w:type="dxa"/>
          </w:tcPr>
          <w:p w:rsidR="00104CC5" w:rsidRPr="00937CFB" w:rsidRDefault="00104CC5" w:rsidP="00F5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и принятие управленческих решений</w:t>
            </w:r>
          </w:p>
        </w:tc>
        <w:tc>
          <w:tcPr>
            <w:tcW w:w="10773" w:type="dxa"/>
          </w:tcPr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104CC5" w:rsidRPr="00937CFB" w:rsidRDefault="00104CC5" w:rsidP="001968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CC5" w:rsidRPr="00937CFB" w:rsidRDefault="00104CC5" w:rsidP="00937CFB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Теория принятия решений в 2 т. Том 1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В. Г. Халин [и др.] ; под редакцией В. Г. Халина.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250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978-5-534-03486-8.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https://www.biblio-online.ru/bcode/433054 (дата обращения: 18.09.2019). 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Теория принятия решений в 2 т. Том 2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 В. Г. Халин [и др.] ; ответственный редактор В. Г. Халин.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431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978-5-534-03495-0.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https://www.biblio-online.ru/bcode/434147 (дата обращения: 18.09.2019). 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Филинов-Чернышев, Н. Б. Разработка и принятие управленческих решений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Б. Филинов-Чернышев. — 2-е изд., испр. и доп. — Москва :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324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978-5-534-03558-2.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https://www.biblio-online.ru/bcode/433919 (дата обращения: 18.09.2019). 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Теория и практика принятия управленческих решений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В. И. Бусов, Н. Н. Лябах, Т. С. Саткалиева, Г. А. Таспенова ; под общей редакцией В. И. Бусова.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279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978-5-534-03859-0.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https://www.biblio-online.ru/bcode/432942 (дата обращения: 18.09.2019). </w:t>
            </w:r>
          </w:p>
          <w:p w:rsidR="00104CC5" w:rsidRPr="00937CFB" w:rsidRDefault="00104CC5" w:rsidP="001968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Белолипцев, И.И. Моделирование управленческих решений в сфере экономики в условиях неопределенности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Монография/И.И.Белолипцев, С.А.Горбатков и др. - М.: НИЦ ИНФРА-М, 2015. - 299 с.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21" w:history="1">
              <w:r w:rsidRPr="00937C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http://znanium.com/bookread2.php?book=480352</w:t>
              </w:r>
            </w:hyperlink>
          </w:p>
          <w:p w:rsidR="00104CC5" w:rsidRPr="00937CFB" w:rsidRDefault="00104CC5" w:rsidP="00937CFB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Бережная Е.В.Методы и модели принятия управленческих решений : учеб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особие. / Бережная Е.В., Бережной В.И — М.: ИНФРА-М, 2017. — 384 с.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22" w:history="1">
              <w:r w:rsidRPr="00937C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http://znanium.com/bookread2.php?book=661263</w:t>
              </w:r>
            </w:hyperlink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Строева, Е.В. Разработка управленческих решений: учебное пособие / Е.В. Строева, Е.В. Лаврова. - М.: НИЦ ИНФРА-М, 2014. - 128 с.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23" w:history="1">
              <w:r w:rsidRPr="00937C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http://znanium.com/bookread2.php?book=420359</w:t>
              </w:r>
            </w:hyperlink>
          </w:p>
        </w:tc>
      </w:tr>
      <w:tr w:rsidR="00104CC5" w:rsidRPr="00937CFB" w:rsidTr="00B600DD">
        <w:tc>
          <w:tcPr>
            <w:tcW w:w="3936" w:type="dxa"/>
            <w:vAlign w:val="center"/>
          </w:tcPr>
          <w:p w:rsidR="00104CC5" w:rsidRPr="00937CFB" w:rsidRDefault="00104CC5" w:rsidP="00B600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Микроэкономика (продвинутый уровень)</w:t>
            </w:r>
          </w:p>
        </w:tc>
        <w:tc>
          <w:tcPr>
            <w:tcW w:w="10773" w:type="dxa"/>
          </w:tcPr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104CC5" w:rsidRPr="00937CFB" w:rsidRDefault="00104CC5" w:rsidP="00104CC5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Бойцова, Е. Ю. Микроэкономика и макроэкономика: актуальные проблемы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 / Е. Ю. Бойцова, Н. К. Вощикова. — Москва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2019. — 249 с. — (Высшее образование). — ISBN 978-5-534-11175-0.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https://www.biblio-online.ru/bcode/444718 (дата обращения: 30.09.2019).</w:t>
            </w:r>
          </w:p>
          <w:p w:rsidR="00104CC5" w:rsidRPr="00937CFB" w:rsidRDefault="00104CC5" w:rsidP="00104CC5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Маховикова, Г. А. Микроэкономика. Продвинутый курс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/ Г. А. Маховикова, С. В. Переверзева. — Москва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2019. — 322 с. — (Магистр). </w:t>
            </w: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 ISBN 978-5-9916-3590-5.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https://www.biblio-online.ru/bcode/425881 (дата обращения: 30.09.2019).</w:t>
            </w:r>
          </w:p>
          <w:p w:rsidR="00104CC5" w:rsidRPr="00937CFB" w:rsidRDefault="00104CC5" w:rsidP="00104CC5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Макроэкономика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бакалавриата, специалитета и магистратуры / Г. А. Родина [и др.] ; под редакцией Г. А. Родиной. — 2-е изд., перераб. и доп. — Москва :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2019. — 375 с. — (Бакалавр.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Специалист.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Магистр).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978-5-534-00078-8.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https://www.biblio-online.ru/bcode/431971 (дата обращения: 30.09.2019).</w:t>
            </w:r>
          </w:p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104CC5" w:rsidRPr="00937CFB" w:rsidRDefault="00104CC5" w:rsidP="00104CC5">
            <w:pPr>
              <w:pStyle w:val="a5"/>
              <w:numPr>
                <w:ilvl w:val="0"/>
                <w:numId w:val="2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Деньгов, В. В. Микроэкономика в 2 т. Т. 1. Теория потребительского поведения. Теория фирмы. Теория рынков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бакалавриата, специалитета и магистратуры / В. В. Деньгов. — 4-е изд. — Москва :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2019. — 410 с. — (Бакалавр.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Специалист.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Магистр).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978-5-534-04211-5.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https://www.biblio-online.ru/bcode/432934 (дата обращения: 30.09.2019).</w:t>
            </w:r>
          </w:p>
          <w:p w:rsidR="00104CC5" w:rsidRPr="00937CFB" w:rsidRDefault="00104CC5" w:rsidP="00104CC5">
            <w:pPr>
              <w:pStyle w:val="a5"/>
              <w:numPr>
                <w:ilvl w:val="0"/>
                <w:numId w:val="2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Деньгов, В. В. Микроэкономика в 2 т. Т. 2. Рынки факторов производства. Равновесие. Экономика риска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бакалавриата, специалитета и магистратуры / В. В. Деньгов. — 4-е изд. — Москва :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2019. — 384 с. — (Бакалавр.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Специалист.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Магистр).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978-5-534-04213-9.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https://www.biblio-online.ru/bcode/433169 (дата обращения: 30.09.2019).</w:t>
            </w:r>
          </w:p>
          <w:p w:rsidR="00104CC5" w:rsidRPr="00937CFB" w:rsidRDefault="00104CC5" w:rsidP="00104CC5">
            <w:pPr>
              <w:pStyle w:val="a5"/>
              <w:numPr>
                <w:ilvl w:val="0"/>
                <w:numId w:val="2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Микроэкономика: учебное пособие / Н.С. Косов, Н.И. Саталкина, Г.И. Терехова; Под ред. Н.С. Косова. - М.: НИЦ ИНФРА-М, 2014. - 247 с. 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 w:rsidRPr="00937C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http://znanium.com/bookread2.php?book=367349</w:t>
              </w:r>
            </w:hyperlink>
          </w:p>
          <w:p w:rsidR="00104CC5" w:rsidRPr="00937CFB" w:rsidRDefault="00104CC5" w:rsidP="00104CC5">
            <w:pPr>
              <w:pStyle w:val="a5"/>
              <w:numPr>
                <w:ilvl w:val="0"/>
                <w:numId w:val="2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Нуреев, Р. М. Курс микроэкономики: учебник / Нуреев Р. М. - 3-е изд., испр. и доп. - М.: Юр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орма, НИЦ ИНФРА-М, 2016. - 624 с. 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[сайт]. — URL:</w:t>
            </w: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5" w:history="1">
              <w:r w:rsidRPr="00937C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http://znanium.com/bookread2.php?book=544062</w:t>
              </w:r>
            </w:hyperlink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104CC5" w:rsidRPr="00937CFB" w:rsidRDefault="00104CC5" w:rsidP="00104CC5">
            <w:pPr>
              <w:pStyle w:val="a5"/>
              <w:numPr>
                <w:ilvl w:val="0"/>
                <w:numId w:val="2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Серяков, С.Г. Микроэкономика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С.Г. Серяков. - М.: Магистр: НИЦ ИНФРА-М, 2014. - 416 с.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6" w:history="1">
              <w:r w:rsidRPr="00937C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http://znanium.com/bookread2.php?book=447717</w:t>
              </w:r>
            </w:hyperlink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4CC5" w:rsidRPr="00937CFB" w:rsidTr="00B600DD">
        <w:tc>
          <w:tcPr>
            <w:tcW w:w="3936" w:type="dxa"/>
          </w:tcPr>
          <w:p w:rsidR="00104CC5" w:rsidRPr="00937CFB" w:rsidRDefault="00104CC5" w:rsidP="00B600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Макроэкономика (продвинутый курс)</w:t>
            </w:r>
          </w:p>
        </w:tc>
        <w:tc>
          <w:tcPr>
            <w:tcW w:w="10773" w:type="dxa"/>
          </w:tcPr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104CC5" w:rsidRPr="00937CFB" w:rsidRDefault="00104CC5" w:rsidP="00104CC5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Бойцова, Е. Ю. Микроэкономика и макроэкономика: актуальные проблемы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 / Е. Ю. Бойцова, Н. К. Вощикова. — Москва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2019. — 249 с. — (Высшее образование). — ISBN 978-5-534-11175-0.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https://www.biblio-online.ru/bcode/444718 (дата обращения: 30.09.2019).</w:t>
            </w:r>
          </w:p>
          <w:p w:rsidR="00104CC5" w:rsidRPr="00937CFB" w:rsidRDefault="00104CC5" w:rsidP="00104CC5">
            <w:pPr>
              <w:pStyle w:val="a5"/>
              <w:numPr>
                <w:ilvl w:val="0"/>
                <w:numId w:val="3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Корнейчук, Б. В. Макроэкономика. Продвинутый курс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бакалавриата и магистратуры / Б. В. Корнейчук. — Москва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Юрайт, 2019. — 385 с. — </w:t>
            </w: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(Бакалавр и магистр.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978-5-534-02582-8.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https://www.biblio-online.ru/bcode/433917 (дата обращения: 30.09.2019).</w:t>
            </w:r>
          </w:p>
          <w:p w:rsidR="00104CC5" w:rsidRPr="00937CFB" w:rsidRDefault="00104CC5" w:rsidP="00104CC5">
            <w:pPr>
              <w:pStyle w:val="a5"/>
              <w:numPr>
                <w:ilvl w:val="0"/>
                <w:numId w:val="3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Розанова, Н. М. Макроэкономика. Продвинутый курс в 2 ч. Часть 1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магистратуры / Н. М. Розанова. — 2-е изд., перераб. и доп. — Москва : Издательство Юрайт, 2019. — 283 с. — (Магистр). — ISBN 978-5-534-01996-4.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https://www.biblio-online.ru/bcode/434503 (дата обращения: 30.09.2019).</w:t>
            </w:r>
          </w:p>
          <w:p w:rsidR="00104CC5" w:rsidRPr="00937CFB" w:rsidRDefault="00104CC5" w:rsidP="00104CC5">
            <w:pPr>
              <w:pStyle w:val="a5"/>
              <w:numPr>
                <w:ilvl w:val="0"/>
                <w:numId w:val="3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Розанова, Н. М. Макроэкономика. Продвинутый курс в 2 ч. Часть 2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магистратуры / Н. М. Розанова. — 2-е изд., перераб. и доп. — Москва : Издательство Юрайт, 2019. — 382 с. — (Магистр). — ISBN 978-5-534-01998-8.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https://www.biblio-online.ru/bcode/434504 (дата обращения: 30.09.2019).</w:t>
            </w:r>
          </w:p>
          <w:p w:rsidR="00104CC5" w:rsidRPr="00937CFB" w:rsidRDefault="00104CC5" w:rsidP="001968A0">
            <w:pPr>
              <w:pStyle w:val="a5"/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C5" w:rsidRPr="00937CFB" w:rsidRDefault="00104CC5" w:rsidP="001968A0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28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Бродский, Б. Е Макроэкономика: Продвинутый уровень: Курс лекций/Бродский Б. Е. - М.: Магистр, НИЦ ИНФРА-М, 2016. - 336 с. 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7" w:history="1">
              <w:r w:rsidRPr="00937C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http://znanium.com/bookread2.php?book=529544</w:t>
              </w:r>
            </w:hyperlink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28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Матросова, Е.В. Макроэкономика (продвинутый уровень) [Электронный ресурс] / Матросова Е.В. - М.:КУРС, НИЦ ИНФРА-М, 2017. - 106 с. 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8" w:history="1">
              <w:r w:rsidRPr="00937C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http://znanium.com/bookread2.php?book=767261</w:t>
              </w:r>
            </w:hyperlink>
          </w:p>
          <w:p w:rsidR="00104CC5" w:rsidRPr="00937CFB" w:rsidRDefault="00104CC5" w:rsidP="00937CFB">
            <w:pPr>
              <w:pStyle w:val="a5"/>
              <w:numPr>
                <w:ilvl w:val="0"/>
                <w:numId w:val="28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Макроэкономика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бакалавриата, специалитета и магистратуры / Г. А. Родина [и др.] ; под редакцией Г. А. Родиной. — 2-е изд., перераб. и доп. — Москва :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2018. — 375 с. — (Бакалавр.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Специалист.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Магистр).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978-5-534-00078-8.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https://www.biblio-online.ru/bcode/412779 (дата обращения: 30.09.2019).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28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Ключников, И. К. Макроэкономика. Кредитные и биржевые циклы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бакалавриата и магистратуры / И. К. Ключников, О. И. Ключников. — Москва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2018. — 278 с. — (Авторский учебник). — ISBN 978-5-534-03290-1.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https://www.biblio-online.ru/bcode/414569 (дата обращения: 30.09.2019).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экономические организации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бакалавриата и магистратуры / С. Н. Сильвестров [и др.] ; под редакцией С. Н. Сильвестрова. — Москва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2018. — 246 с. — (Бакалавр и магистр.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978-5-9916-9314-1.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https://www.biblio-online.ru/bcode/413064 (дата обращения: 30.09.2019).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28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</w:p>
        </w:tc>
      </w:tr>
      <w:tr w:rsidR="00104CC5" w:rsidRPr="00937CFB" w:rsidTr="00F37E25">
        <w:trPr>
          <w:trHeight w:val="1683"/>
        </w:trPr>
        <w:tc>
          <w:tcPr>
            <w:tcW w:w="3936" w:type="dxa"/>
            <w:vAlign w:val="center"/>
          </w:tcPr>
          <w:p w:rsidR="00104CC5" w:rsidRPr="00937CFB" w:rsidRDefault="00104CC5" w:rsidP="00B600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Эконометрика (продвинутый уровень)</w:t>
            </w:r>
          </w:p>
        </w:tc>
        <w:tc>
          <w:tcPr>
            <w:tcW w:w="10773" w:type="dxa"/>
          </w:tcPr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104CC5" w:rsidRPr="00937CFB" w:rsidRDefault="00104CC5" w:rsidP="00104CC5">
            <w:pPr>
              <w:pStyle w:val="a5"/>
              <w:numPr>
                <w:ilvl w:val="0"/>
                <w:numId w:val="4"/>
              </w:num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Эконометрика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бакалавриата и магистратуры / И. И. Елисеева [и др.] ; под редакцией И. И. Елисеевой. — Москва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2019. — 449 с. — (Бакалавр и магистр.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978-5-534-00313-0.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https://www.biblio-online.ru/bcode/431129 (дата обращения: 30.09.2019).</w:t>
            </w:r>
          </w:p>
          <w:p w:rsidR="00104CC5" w:rsidRPr="00937CFB" w:rsidRDefault="00104CC5" w:rsidP="00104CC5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Эконометрика / Уткин В.Б., - 2-е изд. - М.:Дашков и К, 2017. - 564 с.: ISBN 978-5-394-02145-9 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29" w:history="1">
              <w:r w:rsidRPr="00937C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http://znanium.com/catalog/product/415317</w:t>
              </w:r>
            </w:hyperlink>
          </w:p>
          <w:p w:rsidR="00104CC5" w:rsidRPr="00937CFB" w:rsidRDefault="00104CC5" w:rsidP="00104CC5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Эконометрика : теория и практика : учеб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/ Л.И. Ниворожкина, С.В. Арженовский, Е.П. Кокина. — М.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РИОР : ИНФРА-М, 2018. — 207 с. — (Высшее образование). — DOI: https://doi.org/10.12737/1698-5 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http://znanium.com/catalog/product/907587</w:t>
            </w:r>
          </w:p>
          <w:p w:rsidR="00104CC5" w:rsidRPr="00937CFB" w:rsidRDefault="00104CC5" w:rsidP="001968A0">
            <w:pPr>
              <w:pStyle w:val="a5"/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C5" w:rsidRPr="00937CFB" w:rsidRDefault="00104CC5" w:rsidP="001968A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C5" w:rsidRPr="00937CFB" w:rsidRDefault="00104CC5" w:rsidP="001968A0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Демидова, О. А. Эконометрика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прикладного бакалавриата / О. А. Демидова, Д. И. Малахов. — Москва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2018. — 334 с. — (Бакалавр.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Прикладной курс).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978-5-534-00625-4.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https://www.biblio-online.ru/bcode/413144 (дата обращения: 30.09.2019).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Косников, С. Н. Математические методы в экономике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С. Н. Косников. — 2-е изд., испр. и доп. — Москва : Издательство Юрайт, 2018. — 172 с. — (Университеты России). — ISBN 978-5-534-04098-2.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https://biblio-online.ru/bcode/415296 (дата обращения: 30.09.2019).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Эконометрика (продвинутый уровень): / Крянев А.В. - М.:КУРС, НИЦ ИНФРА-М, 2017. - 62 с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[сайт]. — URL:</w:t>
            </w: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0" w:history="1">
              <w:r w:rsidRPr="00937C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http://znanium.com/bookread2.php?book=767248</w:t>
              </w:r>
            </w:hyperlink>
          </w:p>
          <w:p w:rsidR="00104CC5" w:rsidRPr="00937CFB" w:rsidRDefault="00104CC5" w:rsidP="00937CFB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Евсеев, Е. А. Эконометрика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бакалавриата и специалитета / Е. А. Евсеев, В. М. Буре. — 2-е изд., испр. и доп. — Москва : Издательство Юрайт, 2019. — 186 с. — (Бакалавр и специалист). — ISBN 978-5-534-10752-4.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https://www.biblio-online.ru/bcode/431441 (дата обращения: 30.09.2019).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29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Эконометрика - 2: продвинутый ку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 с пр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иложениями в финансах: учебник / С.А. Айвазян, Д. Фантаццини; Московская школа экономики МГУ им. М.В. Ломоносова (МШЭ). - М.: Магистр: НИЦ ИНФРА-М, 2014. - 944 с.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1" w:history="1">
              <w:r w:rsidRPr="00937C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http://znanium.com/bookread2.php?book=472607</w:t>
              </w:r>
            </w:hyperlink>
          </w:p>
        </w:tc>
      </w:tr>
      <w:tr w:rsidR="000C7D6F" w:rsidRPr="00937CFB" w:rsidTr="00F37E25">
        <w:trPr>
          <w:trHeight w:val="1683"/>
        </w:trPr>
        <w:tc>
          <w:tcPr>
            <w:tcW w:w="3936" w:type="dxa"/>
            <w:vAlign w:val="center"/>
          </w:tcPr>
          <w:p w:rsidR="000C7D6F" w:rsidRPr="00937CFB" w:rsidRDefault="000C7D6F" w:rsidP="00B600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Инфографика</w:t>
            </w:r>
          </w:p>
        </w:tc>
        <w:tc>
          <w:tcPr>
            <w:tcW w:w="10773" w:type="dxa"/>
          </w:tcPr>
          <w:p w:rsidR="000C7D6F" w:rsidRPr="00937CFB" w:rsidRDefault="000C7D6F" w:rsidP="000C7D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0C7D6F" w:rsidRPr="00937CFB" w:rsidRDefault="000C7D6F" w:rsidP="00937CFB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и компьютерная графика: Учебное пособие / Колесниченко Н.М., Черняева Н.Н. - Вологда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:И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нфра-Инженерия, 2018. - 236 с</w:t>
            </w:r>
            <w:r w:rsidR="00606A13" w:rsidRPr="00937CFB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[сайт]. — URL:</w:t>
            </w:r>
            <w:r w:rsidR="00606A13"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2" w:history="1">
              <w:r w:rsidR="00606A13" w:rsidRPr="00937CFB">
                <w:rPr>
                  <w:rFonts w:eastAsia="Times New Roman"/>
                  <w:lang w:eastAsia="ru-RU"/>
                </w:rPr>
                <w:t>http://znanium.com/catalog/product/989265</w:t>
              </w:r>
            </w:hyperlink>
          </w:p>
          <w:p w:rsidR="00606A13" w:rsidRPr="00937CFB" w:rsidRDefault="00606A13" w:rsidP="00937CFB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Макаров, К. Н. Инженерная геодезия: учебник для вузов / К. Н. Макаров. — 2-е изд., испр. и доп. — Москва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2019. — 243 с. 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https://www.biblio-online.ru/bcode/420700 (дата обращения: 07.06.2019). </w:t>
            </w:r>
          </w:p>
          <w:p w:rsidR="00606A13" w:rsidRPr="00937CFB" w:rsidRDefault="00606A13" w:rsidP="00937CFB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геодезия: Учебное пособие / Кузнецов О.Ф., - 2-е изд., пер. и доп. - Вологда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:И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нфра-Инженерия, 2018. - 266 с. 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[сайт]. — URL:</w:t>
            </w: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33" w:history="1">
              <w:r w:rsidRPr="00937C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http://znanium.com/catalog/product/989252</w:t>
              </w:r>
            </w:hyperlink>
          </w:p>
          <w:p w:rsidR="00606A13" w:rsidRPr="00937CFB" w:rsidRDefault="00606A13" w:rsidP="00937CFB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геодезия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Г.А. Федотов. — 6-е изд., перераб. и доп. — М. : ИНФРА-М, 2019. — 479 с. 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[сайт]. — URL:</w:t>
            </w: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4" w:history="1">
              <w:r w:rsidRPr="00937C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http://znanium.com/catalog/product/983154</w:t>
              </w:r>
            </w:hyperlink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06A13" w:rsidRPr="00937CFB" w:rsidRDefault="00606A13" w:rsidP="00606A1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A13" w:rsidRPr="00937CFB" w:rsidRDefault="00606A13" w:rsidP="00606A1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606A13" w:rsidRPr="00937CFB" w:rsidRDefault="00606A13" w:rsidP="00937CFB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Блиновская, Я. Ю. Введение в геоинформационные системы: учеб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Я.Ю. Блиновская, Д.С. Задоя. — 2-е изд. — М. : ФОРУМ : ИНФРА-М, 2017. — 112 с. 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35" w:history="1">
              <w:r w:rsidRPr="00937C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http://znanium.com/bookread2.php?book=902390</w:t>
              </w:r>
            </w:hyperlink>
          </w:p>
          <w:p w:rsidR="00606A13" w:rsidRPr="00937CFB" w:rsidRDefault="00606A13" w:rsidP="00937CFB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Ловцов, Д.А. Геоинформационные системы: учеб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ос. / Д.А. Ловцов, А.М. Черных. - М.: РАП, 2012. - 192 с. 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36" w:history="1">
              <w:r w:rsidRPr="00937C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http://znanium.com/bookread2.php?book=517128</w:t>
              </w:r>
            </w:hyperlink>
          </w:p>
          <w:p w:rsidR="00606A13" w:rsidRPr="00937CFB" w:rsidRDefault="00606A13" w:rsidP="00937CFB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Подшивалов, В.П. Инженерная геодезия: учебник / В.П. Подшивалов, М.С. Нестеренок. – 2-е изд., испр. – Минск: Вышэйшая школа, 2014. – 463 с. 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7" w:history="1">
              <w:r w:rsidRPr="00937C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http://znanium.com/bookread2.php?book=509587#</w:t>
              </w:r>
            </w:hyperlink>
          </w:p>
          <w:p w:rsidR="00606A13" w:rsidRPr="00937CFB" w:rsidRDefault="00606A13" w:rsidP="000C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D6F" w:rsidRPr="00937CFB" w:rsidRDefault="000C7D6F" w:rsidP="0019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1" w:rsidRPr="00937CFB" w:rsidTr="00B600DD">
        <w:tc>
          <w:tcPr>
            <w:tcW w:w="3936" w:type="dxa"/>
          </w:tcPr>
          <w:p w:rsidR="00071891" w:rsidRPr="00937CFB" w:rsidRDefault="00071891" w:rsidP="00B600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и управленческий учет (продвинутый уровень)</w:t>
            </w:r>
          </w:p>
        </w:tc>
        <w:tc>
          <w:tcPr>
            <w:tcW w:w="10773" w:type="dxa"/>
          </w:tcPr>
          <w:p w:rsidR="00071891" w:rsidRPr="00937CFB" w:rsidRDefault="00071891" w:rsidP="001968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071891" w:rsidRPr="00937CFB" w:rsidRDefault="00071891" w:rsidP="001968A0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1. Алексеева, Г. И. Бухгалтерский финансовый учет. Отдельные виды обязательств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Г. И. Алексеева.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268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978-5-9916-9742-2.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https://www.biblio-online.ru/bcode/433111 (дата обращения: 02.10.2019)..</w:t>
            </w:r>
          </w:p>
          <w:p w:rsidR="00071891" w:rsidRPr="00937CFB" w:rsidRDefault="00071891" w:rsidP="001968A0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3. Бухгалтерский (управленческий) учет : учеб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особие / А.В. Басова, А.С. Нечаев. — М.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324 с.  — Текст : электронный [сайт]. — URL: http://znanium.com/catalog/product/924682</w:t>
            </w:r>
          </w:p>
          <w:p w:rsidR="00071891" w:rsidRPr="00937CFB" w:rsidRDefault="00071891" w:rsidP="001968A0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Управленческий учет и анализ. С примерами из российской и зарубежной практики : учеб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особие / В.И. Петрова, А.Ю. Петров, И.В. Кобищан, Е.А. Козельцева. — М.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 — 303 с. — Текст : электронный [сайт]. — URL: http://znanium.com/catalog/product/914132</w:t>
            </w:r>
          </w:p>
          <w:p w:rsidR="00071891" w:rsidRPr="00937CFB" w:rsidRDefault="00071891" w:rsidP="001968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1891" w:rsidRPr="00937CFB" w:rsidRDefault="00071891" w:rsidP="001968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071891" w:rsidRPr="00937CFB" w:rsidRDefault="00071891" w:rsidP="001968A0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1. Сысоева, Г. Ф. Бухгалтерский учет, налогообложение и анализ внешнеэкономической деятельности [Электронный ресурс]: учебник для бакалавриата и магистратуры / Г. Ф. Сысоева, И. П. Малецкая. – М.: Юрайт, 2017. – 424 с. – Режим доступа: </w:t>
            </w:r>
            <w:hyperlink r:id="rId38" w:history="1">
              <w:r w:rsidRPr="00937CFB">
                <w:rPr>
                  <w:rFonts w:ascii="Times New Roman" w:hAnsi="Times New Roman" w:cs="Times New Roman"/>
                  <w:sz w:val="24"/>
                  <w:szCs w:val="24"/>
                </w:rPr>
                <w:t>www.biblio-online.ru/book/C1162DDE-A2FB-425A-87E3-1D7CBA8B1EFB</w:t>
              </w:r>
            </w:hyperlink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891" w:rsidRPr="00937CFB" w:rsidRDefault="00071891" w:rsidP="0019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2. Камышанов, П.И. Финансовый и управленческий учет и анализ: учебник / П.И. Камышанов, А.П. Камышанов. — М.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— 592 с. — Текст : электронный [сайт]. — URL:</w:t>
            </w:r>
            <w:hyperlink r:id="rId39" w:history="1">
              <w:r w:rsidRPr="00937CFB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http://znanium.com/bookread2.php?book=535217</w:t>
              </w:r>
            </w:hyperlink>
          </w:p>
          <w:p w:rsidR="00071891" w:rsidRPr="00937CFB" w:rsidRDefault="00071891" w:rsidP="0019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3. Кондраков, Н. П. Бухгалтерский учет (финансовый и управленческий): учебник / Н.П. Кондраков. — 5-е изд., перераб. и доп. — М.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584 с. — Текст : электронный [сайт]. — URL: </w:t>
            </w:r>
            <w:hyperlink r:id="rId40" w:history="1">
              <w:r w:rsidRPr="00937CFB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http://znanium.com/bookread2.php?book=761782</w:t>
              </w:r>
            </w:hyperlink>
          </w:p>
          <w:p w:rsidR="00071891" w:rsidRPr="00937CFB" w:rsidRDefault="00071891" w:rsidP="0019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4. Воронова, Е. Ю. Управленческий учет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Е. Ю. Воронова. — 3-е изд., перераб. и доп. — Москва :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428 с. — (Бакалавр.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978-5-534-00500-4.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https://biblio-online.ru/bcode/412576 (дата обращения: 02.10.2019).</w:t>
            </w:r>
          </w:p>
          <w:p w:rsidR="00071891" w:rsidRPr="00937CFB" w:rsidRDefault="00071891" w:rsidP="0019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5. Ивашкевич, В. Б. Бухгалтерский управленческий учет: Учебник / В.Б. Ивашкевич. - 3-e изд., перераб. и доп. - М.: Магистр: НИЦ ИНФРА-М, 2015. – 448 с.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41" w:history="1">
              <w:r w:rsidRPr="00937C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http://znanium.com/bookread2.php?book=493449</w:t>
              </w:r>
            </w:hyperlink>
          </w:p>
        </w:tc>
      </w:tr>
      <w:tr w:rsidR="008D6DFD" w:rsidRPr="00937CFB" w:rsidTr="00B600DD">
        <w:tc>
          <w:tcPr>
            <w:tcW w:w="3936" w:type="dxa"/>
          </w:tcPr>
          <w:p w:rsidR="008D6DFD" w:rsidRPr="00937CFB" w:rsidRDefault="008D6DFD" w:rsidP="00B600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Технологии анализа данных средствами </w:t>
            </w:r>
            <w:r w:rsidRPr="00937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MS</w:t>
            </w: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7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Excel</w:t>
            </w:r>
          </w:p>
        </w:tc>
        <w:tc>
          <w:tcPr>
            <w:tcW w:w="10773" w:type="dxa"/>
          </w:tcPr>
          <w:p w:rsidR="008D6DFD" w:rsidRPr="00937CFB" w:rsidRDefault="008D6DFD" w:rsidP="008D6D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8D6DFD" w:rsidRPr="00937CFB" w:rsidRDefault="008D6DFD" w:rsidP="00937CFB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Яковлев, В. Б. Статистика. Расчеты в microsoft excel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Б. Яковлев. — 2-е изд., испр. и доп. — Москва : Издательство Юрайт, 2019. — 353 с. — (Университеты России). — ISBN 978-5-534-01672-7.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https://www.biblio-online.ru/bcode/437852 (дата обращения: 03.10.2019).</w:t>
            </w:r>
          </w:p>
          <w:p w:rsidR="008D6DFD" w:rsidRPr="00937CFB" w:rsidRDefault="008D6DFD" w:rsidP="00937CFB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Статистический анализ данных в MS Excel : учеб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особие / А.Ю. Козлов, В.С. Мхитарян, В.Ф. Шишов. — М.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320 с. — Текст : электронный [сайт]. — URL:</w:t>
            </w:r>
            <w:hyperlink r:id="rId42" w:history="1">
              <w:r w:rsidRPr="00937C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http://znanium.com/catalog/product/987337</w:t>
              </w:r>
            </w:hyperlink>
          </w:p>
          <w:p w:rsidR="008D6DFD" w:rsidRPr="00937CFB" w:rsidRDefault="008D6DFD" w:rsidP="00937CFB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Нетёсова, О. Ю. Информационные системы и технологии в экономике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О. Ю. Нетёсова. — 3-е изд., испр. и доп. — Москва : Издательство Юрайт, 2019. — 178 с. — (Университеты России). — ISBN 978-5-534-08223-4.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Юрайт [сайт]. — URL: https://www.biblio-online.ru/bcode/437377 (дата обращения: 03.10.2019).</w:t>
            </w:r>
          </w:p>
          <w:p w:rsidR="008D6DFD" w:rsidRPr="00937CFB" w:rsidRDefault="008D6DFD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DFD" w:rsidRPr="00937CFB" w:rsidRDefault="008D6DFD" w:rsidP="008D6D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8D6DFD" w:rsidRPr="00937CFB" w:rsidRDefault="008D6DFD" w:rsidP="00937CFB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Бизнес-аналитика средствами Excel : учеб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особие / Я.Л. Гобарева, О.Ю. Городецкая, А.В. Золотарюк. — 3-е изд., перераб. и доп. — М. : Вузовский учебник : ИНФРА-М, 2018. — 350 с.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43" w:history="1">
              <w:r w:rsidRPr="00937C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http://znanium.com/catalog/product/854421</w:t>
              </w:r>
            </w:hyperlink>
          </w:p>
          <w:p w:rsidR="008D6DFD" w:rsidRPr="00937CFB" w:rsidRDefault="008D6DFD" w:rsidP="00937CFB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Методы и средства комплексного статистического анализа данных : учеб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особие / А.П. Кулаичев. — 5-е изд., перераб. и доп. — Москва : ИНФРА-М, 2018. — 484 с.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44" w:history="1">
              <w:r w:rsidRPr="00937C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http://znanium.com/catalog/product/975598</w:t>
              </w:r>
            </w:hyperlink>
          </w:p>
          <w:p w:rsidR="008D6DFD" w:rsidRPr="00937CFB" w:rsidRDefault="008D6DFD" w:rsidP="00937CFB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В. Трофимов [и др.] ; под редакцией В. В. Трофимова. — 2-е изд., перераб. и доп. — Москва :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482 с. — (Бакалавр.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978-5-534-03785-2.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https://www.biblio-online.ru/bcode/412540 (дата обращения: 03.10.2019).</w:t>
            </w:r>
          </w:p>
        </w:tc>
      </w:tr>
      <w:tr w:rsidR="00A553C7" w:rsidRPr="00937CFB" w:rsidTr="00B600DD">
        <w:tc>
          <w:tcPr>
            <w:tcW w:w="3936" w:type="dxa"/>
          </w:tcPr>
          <w:p w:rsidR="00A553C7" w:rsidRPr="00937CFB" w:rsidRDefault="00A553C7" w:rsidP="00B600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Имитационное моделирование</w:t>
            </w:r>
          </w:p>
        </w:tc>
        <w:tc>
          <w:tcPr>
            <w:tcW w:w="10773" w:type="dxa"/>
          </w:tcPr>
          <w:p w:rsidR="00A553C7" w:rsidRPr="00937CFB" w:rsidRDefault="00A553C7" w:rsidP="00A553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A553C7" w:rsidRPr="00937CFB" w:rsidRDefault="00A553C7" w:rsidP="00937CFB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Древс, Ю. Г. Имитационное моделирование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Ю. Г. Древс, В. В. Золотарёв. — 2-е изд., испр. и доп. — Москва : Издательство Юрайт, 2019. — 142 с. — (Высшее образование). — ISBN 978-5-534-11385-3.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https://www.biblio-online.ru/bcode/445193 (дата обращения: 03.10.2019).</w:t>
            </w:r>
          </w:p>
          <w:p w:rsidR="00A553C7" w:rsidRPr="00937CFB" w:rsidRDefault="00A553C7" w:rsidP="00937CFB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Боев, В. Д. Моделирование в среде anylogic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Д. Боев.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298 с. — (Бакалавр.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978-5-534-02560-6.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https://www.biblio-online.ru/bcode/437871 (дата обращения: 03.10.2019).</w:t>
            </w:r>
          </w:p>
          <w:p w:rsidR="00A553C7" w:rsidRPr="00937CFB" w:rsidRDefault="00A553C7" w:rsidP="00937CFB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Имитационное моделирование в экономике и управлении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О.В. Булыгина, А.А. Емельянов, Н.З. Емельянова ; под ред. д-ра экон. наук, проф. А.А. Емельянова. — М.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592 с. — Текст : электронный. - URL: http://znanium.com/catalog/product/988974</w:t>
            </w:r>
          </w:p>
          <w:p w:rsidR="00A553C7" w:rsidRPr="00937CFB" w:rsidRDefault="00A553C7" w:rsidP="00A55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C7" w:rsidRPr="00937CFB" w:rsidRDefault="00A553C7" w:rsidP="00A553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A553C7" w:rsidRPr="00937CFB" w:rsidRDefault="00A553C7" w:rsidP="00937CFB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Вьюненко, Л. Ф. Имитационное моделирование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Л. Ф. Вьюненко, М. В. Михайлов, Т. Н. Первозванская ; под редакцией Л. Ф. Вьюненко.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283 с. — (Бакалавр.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978-5-534-01098-5.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https://www.biblio-online.ru/bcode/432159 (дата обращения: 03.10.2019).</w:t>
            </w:r>
          </w:p>
          <w:p w:rsidR="00A553C7" w:rsidRPr="00937CFB" w:rsidRDefault="00A553C7" w:rsidP="00937CFB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Математическое и имитационное моделирование : учеб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особие / А.И. Безруков, О.Н. Алексенцева. — М.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227 с. — Текст : электронный. - URL: </w:t>
            </w:r>
            <w:hyperlink r:id="rId45" w:history="1">
              <w:r w:rsidRPr="00937C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http://znanium.com/catalog/product/1005911</w:t>
              </w:r>
            </w:hyperlink>
          </w:p>
          <w:p w:rsidR="00A553C7" w:rsidRPr="00937CFB" w:rsidRDefault="00A553C7" w:rsidP="00937CFB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Боев, В. Д. Имитационное моделирование систем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В. Д. Боев.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253 с. — (Бакалавр.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978-5-534-04734-9.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https://www.biblio-online.ru/bcode/438785 (дата обращения: 03.10.2019).</w:t>
            </w:r>
          </w:p>
        </w:tc>
      </w:tr>
      <w:tr w:rsidR="0084723B" w:rsidRPr="00937CFB" w:rsidTr="00B600DD">
        <w:tc>
          <w:tcPr>
            <w:tcW w:w="3936" w:type="dxa"/>
          </w:tcPr>
          <w:p w:rsidR="0084723B" w:rsidRPr="00937CFB" w:rsidRDefault="0084723B" w:rsidP="00A92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Инвестиции и управление инвестиционным портфелем</w:t>
            </w:r>
          </w:p>
          <w:p w:rsidR="0084723B" w:rsidRPr="00937CFB" w:rsidRDefault="0084723B" w:rsidP="00B600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84723B" w:rsidRPr="00937CFB" w:rsidRDefault="0084723B" w:rsidP="001968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84723B" w:rsidRPr="00937CFB" w:rsidRDefault="0084723B" w:rsidP="0019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1. Борисова, О. В. Инвестиции в 2 т. Т. 2. Инвестиционный менеджмент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О. В. Борисова, Н. И. Малых, Л. В. Овешникова.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309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978-5-534-01798-4.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https://www.biblio-online.ru/bcode/434137 (дата обращения: 02.10.2019).</w:t>
            </w:r>
          </w:p>
          <w:p w:rsidR="0084723B" w:rsidRPr="00937CFB" w:rsidRDefault="0084723B" w:rsidP="0019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2. Борисова, О. В. Инвестиции в 2 т. Т. 1. Инвестиционный анализ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О. В. Борисова, Н. И. Малых, Л. В. Овешникова.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218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978-5-534-01718-2.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https://www.biblio-online.ru/bcode/432922 (дата обращения: 02.10.2019). </w:t>
            </w:r>
          </w:p>
          <w:p w:rsidR="0084723B" w:rsidRPr="00937CFB" w:rsidRDefault="0084723B" w:rsidP="001968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3. Основы портфельного инвестирования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Т. В. Никитина, А. В. Репета-Турсунова, М. Фрёммель, А. В. Ядрин. — 2-е изд., испр. и доп. — Москва :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195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978-5-534-07092-7.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https://www.biblio-online.ru/bcode/436994 (дата обращения: 02.10.2019).</w:t>
            </w:r>
          </w:p>
          <w:p w:rsidR="0084723B" w:rsidRPr="00937CFB" w:rsidRDefault="0084723B" w:rsidP="001968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723B" w:rsidRPr="00937CFB" w:rsidRDefault="0084723B" w:rsidP="001968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84723B" w:rsidRPr="00937CFB" w:rsidRDefault="0084723B" w:rsidP="0019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1. Зайцев, Ю. К. Инвестиционный климат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Ю. К. Зайцев.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123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978-5-534-05056-1.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https://biblio-online.ru/bcode/416104 (дата обращения: 02.10.2019).</w:t>
            </w:r>
          </w:p>
          <w:p w:rsidR="0084723B" w:rsidRPr="00937CFB" w:rsidRDefault="0084723B" w:rsidP="0019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2. Лимитовский, М. А. Инвестиционные проекты и реальные опционы на развивающихся рынках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М. А. Лимитовский. — 5-е изд., перераб. и доп. — Москва : Издательство Юрайт, 2019. — 486 с. — (Авторский учебник). — ISBN 978-5-534-02878-2. 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https://biblio-online.ru/bcode/431132 (дата обращения: 02.10.2019).</w:t>
            </w:r>
          </w:p>
          <w:p w:rsidR="0084723B" w:rsidRPr="00937CFB" w:rsidRDefault="0084723B" w:rsidP="0019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3. Управление инвестиционными проектами в условиях риска и неопределенности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Л. Г. Матвеева, А. Ю. Никитаева, О. А. Чернова, Е. Ф. Щипанов.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2018. — 298 с. — (Университеты России). — ISBN 978-5-534-04586-4.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https://biblio-online.ru/bcode/414974 (дата обращения: 02.10.2019).</w:t>
            </w:r>
          </w:p>
          <w:p w:rsidR="0084723B" w:rsidRPr="00937CFB" w:rsidRDefault="0084723B" w:rsidP="001968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4. Гарнов, А. П. Инвестиционное проектирование: Учебное пособие / А.П. Гарнов, О.В. Краснобаева. - М.: НИЦ ИНФРА-М, 2015. - 254 с.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46" w:history="1">
              <w:r w:rsidRPr="00937CFB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http://znanium.com/bookread2.php?book=461762</w:t>
              </w:r>
            </w:hyperlink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7F4" w:rsidRPr="00937CFB" w:rsidTr="00B600DD">
        <w:tc>
          <w:tcPr>
            <w:tcW w:w="3936" w:type="dxa"/>
          </w:tcPr>
          <w:p w:rsidR="00FB150E" w:rsidRPr="00937CFB" w:rsidRDefault="00FB150E" w:rsidP="00A921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Финансовые деривативы</w:t>
            </w:r>
          </w:p>
        </w:tc>
        <w:tc>
          <w:tcPr>
            <w:tcW w:w="10773" w:type="dxa"/>
          </w:tcPr>
          <w:p w:rsidR="00FB150E" w:rsidRPr="00937CFB" w:rsidRDefault="00FB150E" w:rsidP="00C44A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C44AA4" w:rsidRPr="00937CFB" w:rsidRDefault="006B0F8B" w:rsidP="00937CFB">
            <w:pPr>
              <w:pStyle w:val="a5"/>
              <w:numPr>
                <w:ilvl w:val="0"/>
                <w:numId w:val="5"/>
              </w:num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Иванченко, И. С. Производные финансовые инструменты: оценка стоимости деривативов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С. Иванченко.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261 с. — (Высшее образование). — ISBN 978-5-534-11386-0.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https://www.biblio-online.ru/bcode/445194 (дата обращения: 04.10.2019).</w:t>
            </w:r>
          </w:p>
          <w:p w:rsidR="006B0F8B" w:rsidRPr="00937CFB" w:rsidRDefault="006B0F8B" w:rsidP="00937CFB">
            <w:pPr>
              <w:pStyle w:val="a5"/>
              <w:numPr>
                <w:ilvl w:val="0"/>
                <w:numId w:val="5"/>
              </w:num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Бабайцев, В. А. Математические методы финансового анализа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А. Бабайцев, В. Б. Гисин. — 2-е изд., испр. и доп. — Москва : Издательство Юрайт, 2019. — 215 с. — (Университеты России). — ISBN 978-5-534-08074-2.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https://www.biblio-online.ru/bcode/441828 (дата обращения: 04.10.2019).</w:t>
            </w:r>
          </w:p>
          <w:p w:rsidR="006B0F8B" w:rsidRPr="00937CFB" w:rsidRDefault="006B0F8B" w:rsidP="00937CFB">
            <w:pPr>
              <w:pStyle w:val="a5"/>
              <w:numPr>
                <w:ilvl w:val="0"/>
                <w:numId w:val="5"/>
              </w:num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финансовые инструменты : учебник / В.А. Галанов. — 2-е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, перераб. и доп.— М. : ИНФРА-М, 2019. — 221 с. — 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Текст : электронный [сайт]. — URL: 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http://znanium.com/catalog/product/1012374</w:t>
            </w:r>
          </w:p>
          <w:p w:rsidR="00030E75" w:rsidRPr="00937CFB" w:rsidRDefault="00030E75" w:rsidP="00C44A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0BFA" w:rsidRPr="00937CFB" w:rsidRDefault="00060BFA" w:rsidP="00C44A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AB6E2C" w:rsidRPr="00937CFB" w:rsidRDefault="00AB6E2C" w:rsidP="00937CFB">
            <w:pPr>
              <w:pStyle w:val="a5"/>
              <w:numPr>
                <w:ilvl w:val="0"/>
                <w:numId w:val="10"/>
              </w:num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Операции банков с ценными бумагами. Валютные и сопутствующие операции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Д. Г. Алексеева [и др.] ; ответственный редактор Д. Г. Алексеева, С. В. Пыхтин.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182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978-5-9916-9367-7.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https://www.biblio-online.ru/bcode/415030 (дата обращения: 04.10.2019).</w:t>
            </w:r>
          </w:p>
          <w:p w:rsidR="00AB6E2C" w:rsidRPr="00937CFB" w:rsidRDefault="00AB6E2C" w:rsidP="00937CFB">
            <w:pPr>
              <w:pStyle w:val="a5"/>
              <w:numPr>
                <w:ilvl w:val="0"/>
                <w:numId w:val="10"/>
              </w:num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Касьяненко, Т. Г. Инвестиционный анализ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Т. Г. Касьяненко, Г. А. Маховикова.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2017. — 560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978-5-534-04458-4.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https://biblio-online.ru/bcode/406445 (дата 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обращения: 04.10.2019).</w:t>
            </w:r>
          </w:p>
          <w:p w:rsidR="00AB6E2C" w:rsidRPr="00937CFB" w:rsidRDefault="00AB6E2C" w:rsidP="00937CFB">
            <w:pPr>
              <w:pStyle w:val="a5"/>
              <w:numPr>
                <w:ilvl w:val="0"/>
                <w:numId w:val="10"/>
              </w:num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Антонов, В. А. Международные валютно-кредитные и финансовые отношения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В. А. Антонов.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2017. — 548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978-5-9916-3097-9.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https://www.biblio-online.ru/bcode/406569 (дата обращения: 04.10.2019).</w:t>
            </w:r>
          </w:p>
          <w:p w:rsidR="00AB6E2C" w:rsidRPr="00937CFB" w:rsidRDefault="00AB6E2C" w:rsidP="00937CFB">
            <w:pPr>
              <w:pStyle w:val="a5"/>
              <w:numPr>
                <w:ilvl w:val="0"/>
                <w:numId w:val="10"/>
              </w:numPr>
              <w:shd w:val="clear" w:color="auto" w:fill="FFFFFF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Розанова, Н. М. Деньги и банки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Н. М. Розанова.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322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978-5-534-01092-3.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https://www.biblio-online.ru/bcode/413793 (дата обращения: 04.10.2019).</w:t>
            </w:r>
          </w:p>
          <w:p w:rsidR="008A6670" w:rsidRPr="00937CFB" w:rsidRDefault="00AB6E2C" w:rsidP="00937CFB">
            <w:pPr>
              <w:pStyle w:val="a5"/>
              <w:numPr>
                <w:ilvl w:val="0"/>
                <w:numId w:val="10"/>
              </w:numPr>
              <w:shd w:val="clear" w:color="auto" w:fill="FFFFFF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Международные финансы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В. Д. Миловидов [и др.] ; ответственный редактор В. Д. Миловидов, В. П. Битков.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422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978-5-534-01643-7.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https://www.biblio-online.ru/bcode/413746 (дата обращения: 04.10.2019).</w:t>
            </w:r>
          </w:p>
        </w:tc>
      </w:tr>
      <w:tr w:rsidR="00AB6E2C" w:rsidRPr="00937CFB" w:rsidTr="00B600DD">
        <w:tc>
          <w:tcPr>
            <w:tcW w:w="3936" w:type="dxa"/>
          </w:tcPr>
          <w:p w:rsidR="00AB6E2C" w:rsidRPr="00937CFB" w:rsidRDefault="00AB6E2C" w:rsidP="00A92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Государственное регулирование финансового рынка</w:t>
            </w:r>
          </w:p>
        </w:tc>
        <w:tc>
          <w:tcPr>
            <w:tcW w:w="10773" w:type="dxa"/>
          </w:tcPr>
          <w:p w:rsidR="00AB6E2C" w:rsidRPr="00937CFB" w:rsidRDefault="00AB6E2C" w:rsidP="00AB6E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AB6E2C" w:rsidRPr="00937CFB" w:rsidRDefault="00AB6E2C" w:rsidP="00937CFB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Гузнов, А. Г. Публично-правовое регулирование финансового рынка в Российской Федерации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 Г. Гузнов, Т. Э. Рождественская. — 2-е изд., перераб. и доп. — Москва : Издательство Юрайт, 2019. — 500 с. — (Актуальные монографии). — ISBN 978-5-534-10168-3.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https://www.biblio-online.ru/bcode/429485 (дата обращения: 04.10.2019).</w:t>
            </w:r>
          </w:p>
          <w:p w:rsidR="00AB6E2C" w:rsidRPr="00937CFB" w:rsidRDefault="00AB6E2C" w:rsidP="00937CFB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Гузнов, А. Г. Регулирование, контроль и надзор на финансовом рынке в Российской Федерации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А. Г. Гузнов, Т. Э. Рождественская. — 2-е изд., испр. и доп. — Москва : Издательство Юрайт, 2019. — 500 с. — (Авторский учебник). — ISBN 978-5-534-09973-7.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https://www.biblio-online.ru/bcode/429064 (дата обращения: 04.10.2019).</w:t>
            </w:r>
          </w:p>
          <w:p w:rsidR="00AB6E2C" w:rsidRPr="00937CFB" w:rsidRDefault="00AB6E2C" w:rsidP="00937CFB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Финансовое право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Г. Ф. Ручкина [и др.] ; под редакцией Г. Ф. Ручкиной.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348 с. — (Высшее образование). — ISBN 978-5-534-11077-7.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https://www.biblio-online.ru/bcode/444491 (дата обращения: 04.10.2019).</w:t>
            </w:r>
          </w:p>
          <w:p w:rsidR="00AB6E2C" w:rsidRPr="00937CFB" w:rsidRDefault="00AB6E2C" w:rsidP="00AB6E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2C" w:rsidRPr="00937CFB" w:rsidRDefault="00AB6E2C" w:rsidP="00AB6E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AB6E2C" w:rsidRPr="00937CFB" w:rsidRDefault="00AB6E2C" w:rsidP="00937CFB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регулирование национальной экономики. Новые направления теории: 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гуманистический подход : учеб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особие / Д.С. Петросян. — М.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300 с. — (Высшее образование: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Магистратура).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47" w:history="1">
              <w:r w:rsidRPr="00937C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http://znanium.com/catalog/product/930114</w:t>
              </w:r>
            </w:hyperlink>
          </w:p>
          <w:p w:rsidR="00AB6E2C" w:rsidRPr="00937CFB" w:rsidRDefault="00AB6E2C" w:rsidP="00937CFB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Валютное регулирование и валютный контроль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под редакцией Ю. А. Крохиной. — 7-е изд., перераб. и доп. — Москва : Издательство Юрайт, 2019. — 231 с. — (Высшее образование). — ISBN 978-5-534-00081-8.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https://www.biblio-online.ru/bcode/398455 (дата обращения: 04.10.2019).</w:t>
            </w:r>
          </w:p>
          <w:p w:rsidR="00AB6E2C" w:rsidRPr="00937CFB" w:rsidRDefault="00AB6E2C" w:rsidP="00937CFB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Финансовые рынки и институты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Г. В. Чернова [и др.] ; под редакцией Г. В. Черновой, Н. Б. Болдыревой.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348 с. — (Высшее образование). — ISBN 978-5-534-00658-2.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https://www.biblio-online.ru/bcode/433867 (дата обращения: 04.10.2019).</w:t>
            </w:r>
          </w:p>
        </w:tc>
      </w:tr>
      <w:tr w:rsidR="006657F4" w:rsidRPr="00937CFB" w:rsidTr="00B600DD">
        <w:tc>
          <w:tcPr>
            <w:tcW w:w="3936" w:type="dxa"/>
          </w:tcPr>
          <w:p w:rsidR="00FB150E" w:rsidRPr="00937CFB" w:rsidRDefault="00060BFA" w:rsidP="002A5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Финансовый инжиниринг</w:t>
            </w:r>
            <w:r w:rsidR="006C2042" w:rsidRPr="00937C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773" w:type="dxa"/>
          </w:tcPr>
          <w:p w:rsidR="00060BFA" w:rsidRPr="00937CFB" w:rsidRDefault="00060BFA" w:rsidP="002A5F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84723B" w:rsidRPr="00937CFB" w:rsidRDefault="0084723B" w:rsidP="00937CF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инжиниринг: Учебное пособие / Михайлов А.Ю. - М.:НИЦ ИНФРА-М, 2018. - 58 с</w:t>
            </w:r>
            <w:r w:rsidR="000B0DD7"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B0DD7" w:rsidRPr="00937CFB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0B0DD7"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B0DD7"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48" w:history="1">
              <w:r w:rsidR="000B0DD7" w:rsidRPr="00937C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http://znanium.com/catalog/product/1004051</w:t>
              </w:r>
            </w:hyperlink>
          </w:p>
          <w:p w:rsidR="000B0DD7" w:rsidRPr="00937CFB" w:rsidRDefault="000B0DD7" w:rsidP="00937CF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менеджмент и бизнес-инжиниринг: В 2 томах Том 1 / Р.А. Исаев. — 2-е изд., перераб. и доп. — М.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2018. — 286 с. 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[сайт]. — URL: </w:t>
            </w:r>
            <w:hyperlink r:id="rId49" w:history="1">
              <w:r w:rsidRPr="00937C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http://znanium.com/catalog/product/953150</w:t>
              </w:r>
            </w:hyperlink>
          </w:p>
          <w:p w:rsidR="000B0DD7" w:rsidRPr="00937CFB" w:rsidRDefault="000B0DD7" w:rsidP="00937CF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менеджмент и бизнес-инжиниринг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томах Том 2 / Р.А. Исаев. — 2-е изд., перераб. и доп. — М.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2018. — 336 с.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Текст : электронный [сайт]. — URL: </w:t>
            </w: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http://znanium.com/catalog/product/953243</w:t>
            </w:r>
          </w:p>
          <w:p w:rsidR="00030E75" w:rsidRPr="00937CFB" w:rsidRDefault="00030E75" w:rsidP="002A5F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0BFA" w:rsidRPr="00937CFB" w:rsidRDefault="00060BFA" w:rsidP="002A5F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0B0DD7" w:rsidRPr="00937CFB" w:rsidRDefault="000B0DD7" w:rsidP="00937CFB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Абрамова, М. А. Финансовые и денежно-кредитные методы регулирования экономики. Теория и практика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магистратуры / М. А. Абрамова, Л. И. Гончаренко, Е. В. Маркина ; ответственный редактор М. А. Абрамова, Л. И. Гончаренко, Е. В. Маркина. — Москва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2017. — 551 с. — (Магистр). — ISBN 978-5-534-01287-3.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https://www.biblio-online.ru/bcode/399717 (дата обращения: 04.10.2019).</w:t>
            </w:r>
          </w:p>
          <w:p w:rsidR="00B600DD" w:rsidRPr="00937CFB" w:rsidRDefault="00B600DD" w:rsidP="00937CFB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Институциональная экономика: управление формированием и развитием социально-экономических институтов</w:t>
            </w:r>
            <w:r w:rsidR="000F2F94"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</w:t>
            </w: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пособие </w:t>
            </w:r>
            <w:r w:rsidR="002A5F98"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магистров </w:t>
            </w: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Д.С. Петросян. – М.: НИЦ ИНФРА-М, 2014. – 279 с. </w:t>
            </w:r>
            <w:r w:rsidR="000B0DD7" w:rsidRPr="00937CFB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0B0DD7"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B0DD7"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0" w:history="1">
              <w:r w:rsidRPr="00937C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http://znanium.com/catalog.php?bookinfo=406</w:t>
              </w:r>
              <w:r w:rsidRPr="00937C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</w:t>
              </w:r>
              <w:r w:rsidRPr="00937C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81</w:t>
              </w:r>
            </w:hyperlink>
            <w:r w:rsidR="000B0DD7"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0DD7" w:rsidRPr="00937CFB" w:rsidRDefault="000B0DD7" w:rsidP="00937CFB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Григорьева, Т. И. Финансовый анализ для менеджеров: оценка, прогноз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бакалавриата и магистратуры / Т. И. Григорьева. — 3-е изд., перераб. и доп. — Москва :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2019. — 486 с. — (Бакалавр и магистр.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978-5-534-02323-7.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https://biblio-online.ru/bcode/431113 (дата обращения: 04.10.2019).</w:t>
            </w:r>
          </w:p>
          <w:p w:rsidR="000B0DD7" w:rsidRPr="00937CFB" w:rsidRDefault="000B0DD7" w:rsidP="00937CFB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Кочеткова, А. И. Антикризисное управление. Инструментарий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бакалавриата и магистратуры / А. И. Кочеткова, П. Н. Кочетков. — Москва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2018. — 440 с. — (Бакалавр и магистр.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978-5-534-01617-8.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https://www.biblio-online.ru/bcode/414391 (дата обращения: 04.10.2019).</w:t>
            </w:r>
          </w:p>
          <w:p w:rsidR="000B0DD7" w:rsidRPr="00937CFB" w:rsidRDefault="000B0DD7" w:rsidP="00937CFB">
            <w:pPr>
              <w:pStyle w:val="a5"/>
              <w:numPr>
                <w:ilvl w:val="0"/>
                <w:numId w:val="12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Кузнецова, Г. В. Россия в системе международных экономических отношений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бакалавриата и магистратуры / Г. В. Кузнецова. — Москва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2018. — 353 с. — (Бакалавр и магистр.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978-5-534-04146-0.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https://www.biblio-online.ru/bcode/413394 (дата обращения: 04.10.2019).</w:t>
            </w:r>
          </w:p>
          <w:p w:rsidR="00060BFA" w:rsidRPr="00937CFB" w:rsidRDefault="00060BFA" w:rsidP="000B0DD7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6FDB" w:rsidRPr="00937CFB" w:rsidTr="00B600DD">
        <w:tc>
          <w:tcPr>
            <w:tcW w:w="3936" w:type="dxa"/>
          </w:tcPr>
          <w:p w:rsidR="002A6FDB" w:rsidRPr="00937CFB" w:rsidRDefault="002A6FDB" w:rsidP="002A5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учета в финансовых организациях</w:t>
            </w:r>
          </w:p>
        </w:tc>
        <w:tc>
          <w:tcPr>
            <w:tcW w:w="10773" w:type="dxa"/>
          </w:tcPr>
          <w:p w:rsidR="002A6FDB" w:rsidRPr="00937CFB" w:rsidRDefault="002A6FDB" w:rsidP="002A6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2A6FDB" w:rsidRPr="00937CFB" w:rsidRDefault="002A6FDB" w:rsidP="00937CFB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Алексеева, Г. И. Бухгалтерский финансовый учет. Отдельные виды обязательств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Г. И. Алексеева.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268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978-5-9916-9742-2.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https://www.biblio-online.ru/bcode/433111 (дата обращения: 04.10.2019).</w:t>
            </w:r>
          </w:p>
          <w:p w:rsidR="0070222C" w:rsidRPr="00937CFB" w:rsidRDefault="0070222C" w:rsidP="00937CFB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Алисенов, А. С. Бухгалтерский финансовый учет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А. С. Алисенов. — 3-е изд., перераб. и доп. — Москва : Издательство Юрайт, 2019. — 471 с. — (Высшее образование). — ISBN 978-5-534-11602-1.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https://www.biblio-online.ru/bcode/445702 (дата обращения: 04.10.2019).</w:t>
            </w:r>
          </w:p>
          <w:p w:rsidR="0070222C" w:rsidRPr="00937CFB" w:rsidRDefault="0070222C" w:rsidP="00937CFB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Л. В. Бухарева [и др.] ; под редакцией И. М. Дмитриевой, В. Б. Малицкой, Ю. К. Харакоз. — 4-е изд., перераб. и доп. — Москва : Издательство Юрайт, 2019. — 490 с. — (Высшее образование). — ISBN 978-5-534-11572-7.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https://www.biblio-online.ru/bcode/445696 (дата обращения: 04.10.2019).</w:t>
            </w:r>
          </w:p>
          <w:p w:rsidR="0070222C" w:rsidRPr="00937CFB" w:rsidRDefault="0070222C" w:rsidP="002A6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FDB" w:rsidRPr="00937CFB" w:rsidRDefault="002A6FDB" w:rsidP="002A6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2A6FDB" w:rsidRPr="00937CFB" w:rsidRDefault="002A6FDB" w:rsidP="00937CFB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Астахов, В. П. Бухгалтерский (финансовый) учет в 2 ч. Ч. 1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В. П. Астахов. — 12-е изд., перераб. и доп. — Москва : Издательство Юрайт, 2019. — 536 с. — (Бакалавр и специалист). — ISBN 978-5-534-10754-8.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https://www.biblio-online.ru/bcode/431443 (дата обращения: 04.10.2019).</w:t>
            </w:r>
          </w:p>
          <w:p w:rsidR="0070222C" w:rsidRPr="00937CFB" w:rsidRDefault="0070222C" w:rsidP="00937CFB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Астахов, В. П. Бухгалтерский (финансовый) учет в 2 ч. Ч. 2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В. П. Астахов. — 12-е изд., перераб. и доп. — Москва : Издательство Юрайт, 2019. — 386 с. — (Бакалавр и специалист). — ISBN 978-5-534-10755-5.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https://www.biblio-online.ru/bcode/431444 (дата обращения: 04.10.2019).</w:t>
            </w:r>
          </w:p>
          <w:p w:rsidR="0070222C" w:rsidRPr="00937CFB" w:rsidRDefault="0070222C" w:rsidP="00937CFB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учет. В 2 ч. Часть 1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И. М. Дмитриева [и др.] ; под редакцией И. М. Дмитриевой. — 3-е изд., перераб. и доп. — Москва : Издательство Юрайт, 2019. — 254 с. — (Бакалавр и специалист). — ISBN 978-5-534-08981-3.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https://www.biblio-online.ru/bcode/442374 (дата обращения: 04.10.2019).</w:t>
            </w:r>
          </w:p>
          <w:p w:rsidR="0070222C" w:rsidRPr="00937CFB" w:rsidRDefault="0070222C" w:rsidP="00937CFB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учет. В 2 ч. Часть 2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И. М. Дмитриева [и др.] ; под редакцией И. М. Дмитриевой. — 3-е изд., перераб. и доп. — Москва : Издательство Юрайт, 2019. — 273 с. — (Бакалавр и специалист). — ISBN 978-5-534-08982-0.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https://www.biblio-online.ru/bcode/442375 (дата обращения: 04.10.2019).</w:t>
            </w:r>
          </w:p>
        </w:tc>
      </w:tr>
      <w:tr w:rsidR="006657F4" w:rsidRPr="00937CFB" w:rsidTr="00B600DD">
        <w:tc>
          <w:tcPr>
            <w:tcW w:w="3936" w:type="dxa"/>
          </w:tcPr>
          <w:p w:rsidR="00060BFA" w:rsidRPr="00937CFB" w:rsidRDefault="00060BFA" w:rsidP="002A5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Технический и фундаментальный анализ финансовых рынков</w:t>
            </w:r>
          </w:p>
        </w:tc>
        <w:tc>
          <w:tcPr>
            <w:tcW w:w="10773" w:type="dxa"/>
          </w:tcPr>
          <w:p w:rsidR="002A5F98" w:rsidRPr="00937CFB" w:rsidRDefault="002A5F98" w:rsidP="002A5F98">
            <w:pPr>
              <w:pStyle w:val="a5"/>
              <w:shd w:val="clear" w:color="auto" w:fill="FFFFFF"/>
              <w:ind w:left="108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Основная</w:t>
            </w:r>
          </w:p>
          <w:p w:rsidR="00114278" w:rsidRPr="00937CFB" w:rsidRDefault="00114278" w:rsidP="00937CFB">
            <w:pPr>
              <w:pStyle w:val="a5"/>
              <w:numPr>
                <w:ilvl w:val="0"/>
                <w:numId w:val="8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и денежно-кредитные методы регулирования экономики. Теория и практика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магистратуры / Е. В. Маркина [и др.] ; под редакцией Е. В. Маркиной, Л. И. Гончаренко, М. А. Абрамовой. — 2-е изд., испр. и доп. — Москва : Издательство Юрайт, 2019. — 486 с. — (Магистр). — ISBN 978-5-534-05491-0.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https://www.biblio-online.ru/bcode/432803 (дата обращения: 03.10.2019). </w:t>
            </w:r>
          </w:p>
          <w:p w:rsidR="00060BFA" w:rsidRPr="00937CFB" w:rsidRDefault="00114278" w:rsidP="00937CFB">
            <w:pPr>
              <w:pStyle w:val="a5"/>
              <w:numPr>
                <w:ilvl w:val="0"/>
                <w:numId w:val="8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Казакова, Н. А. Финансовый анализ в 2 ч. Часть 1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бакалавриата и магистратуры / Н. А. Казакова. — 2-е изд., перераб. и доп. — Москва :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2019. — 297 с. — (Бакалавр и магистр.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978-5-534-08792-5.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https://www.biblio-online.ru/bcode/442368 (дата обращения: 03.10.2019).</w:t>
            </w:r>
            <w:r w:rsidR="00060BFA"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14278" w:rsidRPr="00937CFB" w:rsidRDefault="00114278" w:rsidP="00937CFB">
            <w:pPr>
              <w:pStyle w:val="a5"/>
              <w:numPr>
                <w:ilvl w:val="0"/>
                <w:numId w:val="8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финансового состояния и финансовых результатов предпринимательских структур : </w:t>
            </w: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/ И.Т. Абдукаримов, М.В. Беспалов. — М.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2019. — 214 с. — Текст : электронный. — </w:t>
            </w: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URL</w:t>
            </w: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51" w:history="1">
              <w:r w:rsidRPr="00937C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937C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937C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znanium</w:t>
              </w:r>
              <w:r w:rsidRPr="00937C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37C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  <w:r w:rsidRPr="00937C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37C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catalog</w:t>
              </w:r>
              <w:r w:rsidRPr="00937C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37C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product</w:t>
              </w:r>
              <w:r w:rsidRPr="00937C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/1003617</w:t>
              </w:r>
            </w:hyperlink>
          </w:p>
          <w:p w:rsidR="00114278" w:rsidRPr="00937CFB" w:rsidRDefault="00114278" w:rsidP="00114278">
            <w:pPr>
              <w:pStyle w:val="a5"/>
              <w:shd w:val="clear" w:color="auto" w:fill="FFFFFF"/>
              <w:ind w:left="108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98" w:rsidRPr="00937CFB" w:rsidRDefault="002A5F98" w:rsidP="00030E75">
            <w:pPr>
              <w:pStyle w:val="a5"/>
              <w:shd w:val="clear" w:color="auto" w:fill="FFFFFF"/>
              <w:ind w:left="600" w:hanging="425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Дополнительная</w:t>
            </w:r>
          </w:p>
          <w:p w:rsidR="00CF4639" w:rsidRPr="00937CFB" w:rsidRDefault="00CF4639" w:rsidP="00937CFB">
            <w:pPr>
              <w:pStyle w:val="a5"/>
              <w:numPr>
                <w:ilvl w:val="0"/>
                <w:numId w:val="37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Галанов, В.А. Производные финансовые инструменты: учебник для бакалавров / В.А. Галанов. – Москва: ИНФРА-М, 2017. – 221 с.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684F"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27684F"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Текст : электронный. — </w:t>
            </w:r>
            <w:r w:rsidR="0027684F" w:rsidRPr="00937C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URL</w:t>
            </w:r>
            <w:r w:rsidR="0027684F"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52" w:history="1">
              <w:r w:rsidR="00114278" w:rsidRPr="00937C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http://znanium.com/catalog.php?bookinfo=610326</w:t>
              </w:r>
            </w:hyperlink>
            <w:r w:rsidR="00114278"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4278"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4278" w:rsidRPr="00937CFB" w:rsidRDefault="00114278" w:rsidP="00937CFB">
            <w:pPr>
              <w:pStyle w:val="a5"/>
              <w:numPr>
                <w:ilvl w:val="0"/>
                <w:numId w:val="37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Григорьева, Т. И. Финансовый анализ для менеджеров: оценка, прогноз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бакалавриата и магистратуры / Т. И. Григорьева. — 3-е изд., перераб. и доп. — Москва :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2019. — 486 с. — (Бакалавр и магистр.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978-5-534-02323-7.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https://biblio-online.ru/bcode/431113 (дата обращения: 03.10.2019).</w:t>
            </w:r>
          </w:p>
          <w:p w:rsidR="00114278" w:rsidRPr="00937CFB" w:rsidRDefault="00114278" w:rsidP="00937CFB">
            <w:pPr>
              <w:pStyle w:val="a5"/>
              <w:numPr>
                <w:ilvl w:val="0"/>
                <w:numId w:val="37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Гузнов, А. Г. Регулирование, контроль и надзор на финансовом рынке в Российской Федерации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бакалавриата и магистратуры / А. Г. Гузнов, Т. Э. Рождественская. — Москва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2018. — 438 с. — (Авторский учебник). — ISBN 978-5-9916-8753-9.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https://www.biblio-online.ru/bcode/414679 (дата обращения: 03.10.2019).</w:t>
            </w:r>
          </w:p>
          <w:p w:rsidR="0027684F" w:rsidRPr="00937CFB" w:rsidRDefault="0027684F" w:rsidP="00937CFB">
            <w:pPr>
              <w:pStyle w:val="a5"/>
              <w:numPr>
                <w:ilvl w:val="0"/>
                <w:numId w:val="37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Ключников, И. К. Финансы. Сценарии развития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/ И. К. Ключников, О. А. Молчанова. — Москва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2018. — 206 с. — (Авторский учебник). — ISBN 978-5-9916-8768-3.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https://biblio-online.ru/bcode/414722 (дата обращения: 03.10.2019).</w:t>
            </w:r>
          </w:p>
          <w:p w:rsidR="00CF4639" w:rsidRPr="00937CFB" w:rsidRDefault="0027684F" w:rsidP="00937CFB">
            <w:pPr>
              <w:pStyle w:val="a5"/>
              <w:numPr>
                <w:ilvl w:val="0"/>
                <w:numId w:val="37"/>
              </w:num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финансы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бакалавриата и магистратуры / В. Д. Миловидов [и др.] ; ответственный редактор В. Д. Миловидов, В. П. Битков. — Москва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2018. — 422 с. — (Бакалавр и магистр.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978-5-534-01643-7.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https://www.biblio-online.ru/bcode/413746 (дата обращения: 03.10.2019).</w:t>
            </w:r>
            <w:r w:rsidRPr="00937C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657F4" w:rsidRPr="00937CFB" w:rsidTr="00F32743">
        <w:tc>
          <w:tcPr>
            <w:tcW w:w="3936" w:type="dxa"/>
          </w:tcPr>
          <w:p w:rsidR="00666C06" w:rsidRPr="00937CFB" w:rsidRDefault="00B60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Моделирование финансовых рынков</w:t>
            </w:r>
          </w:p>
        </w:tc>
        <w:tc>
          <w:tcPr>
            <w:tcW w:w="10773" w:type="dxa"/>
          </w:tcPr>
          <w:p w:rsidR="00CF4639" w:rsidRPr="00937CFB" w:rsidRDefault="00CF4639" w:rsidP="00CF4639">
            <w:pPr>
              <w:pStyle w:val="a5"/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6D5B4B" w:rsidRPr="00937CFB" w:rsidRDefault="006D5B4B" w:rsidP="00937CFB">
            <w:pPr>
              <w:pStyle w:val="a5"/>
              <w:numPr>
                <w:ilvl w:val="0"/>
                <w:numId w:val="11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Гармаш, А. Н. Экономико-математические методы и прикладные модели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бакалавриата и магистратуры / А. Н. Гармаш, И. В. Орлова, В. В. Федосеев. — 4-е изд., перераб. и доп. — Москва :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2017. — 328 с. — (Бакалавр и магистр.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978-5-9916-3874-6.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https://biblio-online.ru/bcode/406340 (дата обращения: 03.10.2019). </w:t>
            </w:r>
          </w:p>
          <w:p w:rsidR="006D5B4B" w:rsidRPr="00937CFB" w:rsidRDefault="006D5B4B" w:rsidP="00937CFB">
            <w:pPr>
              <w:pStyle w:val="a5"/>
              <w:numPr>
                <w:ilvl w:val="0"/>
                <w:numId w:val="11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Королев, А. В. Экономико-математические методы и моделирование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</w:t>
            </w: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бакалавриата и магистратуры / А. В. Королев. — Москва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2019. — 280 с. — (Высшее образование). — ISBN 978-5-534-00883-8.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https://www.biblio-online.ru/bcode/433918 (дата обращения: 03.10.2019). </w:t>
            </w:r>
          </w:p>
          <w:p w:rsidR="006D5B4B" w:rsidRPr="00937CFB" w:rsidRDefault="006D5B4B" w:rsidP="00937CFB">
            <w:pPr>
              <w:pStyle w:val="a5"/>
              <w:numPr>
                <w:ilvl w:val="0"/>
                <w:numId w:val="11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Школик, О. А. Финансовые рынки и финансово-кредитные институты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О. А. Школик ; под научной редакцией А. Ю. Казака. — Москва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2019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Екатеринбург : Изд-во Урал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н-та. — 287 с. — (Университеты России). — ISBN 978-5-534-00276-8 (Издательство Юрайт). — ISBN 978-5-7996-1881-0 (Изд-во Урал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н-та).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https://www.biblio-online.ru/bcode/438115 (дата обращения: 03.10.2019).</w:t>
            </w:r>
          </w:p>
          <w:p w:rsidR="00030E75" w:rsidRPr="00937CFB" w:rsidRDefault="00030E75" w:rsidP="00CF4639">
            <w:pPr>
              <w:pStyle w:val="a5"/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F4639" w:rsidRPr="00937CFB" w:rsidRDefault="00CF4639" w:rsidP="00CF4639">
            <w:pPr>
              <w:pStyle w:val="a5"/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Дополнительная</w:t>
            </w:r>
          </w:p>
          <w:p w:rsidR="00CF4639" w:rsidRPr="00937CFB" w:rsidRDefault="00CF4639" w:rsidP="00937CFB">
            <w:pPr>
              <w:pStyle w:val="a5"/>
              <w:numPr>
                <w:ilvl w:val="0"/>
                <w:numId w:val="14"/>
              </w:num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Белолипцев, И.И. Моделирование управленческих решений в сфере экономики в условиях неопределенности: Монография /И.И.Белолипцев, С.А.Горбатков и др. – М.: НИЦ ИНФРА-М, 2015. – 299 с. </w:t>
            </w:r>
            <w:r w:rsidR="006D5B4B"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Текст</w:t>
            </w:r>
            <w:proofErr w:type="gramStart"/>
            <w:r w:rsidR="006D5B4B"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6D5B4B"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 — </w:t>
            </w:r>
            <w:r w:rsidR="006D5B4B" w:rsidRPr="00937C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URL</w:t>
            </w:r>
            <w:r w:rsidR="006D5B4B"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" w:history="1">
              <w:r w:rsidR="006D5B4B" w:rsidRPr="00937C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http://znanium.com/bookread2.php?book=480352</w:t>
              </w:r>
            </w:hyperlink>
            <w:r w:rsidR="006D5B4B"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5B4B" w:rsidRPr="00937CFB" w:rsidRDefault="006D5B4B" w:rsidP="00937CFB">
            <w:pPr>
              <w:pStyle w:val="a5"/>
              <w:numPr>
                <w:ilvl w:val="0"/>
                <w:numId w:val="14"/>
              </w:num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Григорьева, Т. И. Финансовый анализ для менеджеров: оценка, прогноз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бакалавриата и магистратуры / Т. И. Григорьева. — 3-е изд., перераб. и доп. — Москва :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2019. — 486 с. — (Бакалавр и магистр.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978-5-534-02323-7.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https://biblio-online.ru/bcode/431113 (дата обращения: 03.10.2019). </w:t>
            </w:r>
          </w:p>
          <w:p w:rsidR="006D5B4B" w:rsidRPr="00937CFB" w:rsidRDefault="006D5B4B" w:rsidP="00937CFB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Ковалев, Е. А. Теория вероятностей и математическая статистика для экономистов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бакалавриата, специалитета и магистратуры / Е. А. Ковалев, Г. А. Медведев ; под общей редакцией Г. А. Медведева. — 2-е изд., испр. и доп. — Москва :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2018. — 284 с. — (Бакалавр.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Специалист.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Магистр).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978-5-534-01082-4.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https://biblio-online.ru/bcode/413252 (дата обращения: 03.10.2019). </w:t>
            </w:r>
          </w:p>
          <w:p w:rsidR="006D5B4B" w:rsidRPr="00937CFB" w:rsidRDefault="006D5B4B" w:rsidP="00937CFB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Копнова, Е. Д. Финансовая математика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Е. Д. Копнова.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413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978-5-534-00620-9.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https://www.biblio-online.ru/bcode/413153 (дата обращения: 03.10.2019). </w:t>
            </w:r>
          </w:p>
          <w:p w:rsidR="008A6670" w:rsidRPr="00937CFB" w:rsidRDefault="006D5B4B" w:rsidP="00937CFB">
            <w:pPr>
              <w:pStyle w:val="a5"/>
              <w:numPr>
                <w:ilvl w:val="0"/>
                <w:numId w:val="14"/>
              </w:num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Лимитовский, М. А. Инвестиционные проекты и реальные опционы на развивающихся рынках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бакалавриата и магистратуры / М. А. Лимитовский. — 5-е изд., перераб. и доп. — Москва : Издательство Юрайт, 2019. — 486 с. — (Авторский учебник). — ISBN 978-5-534-02878-2.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https://biblio-</w:t>
            </w: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online.ru/bcode/431132 (дата обращения: 03.10.2019). </w:t>
            </w:r>
          </w:p>
        </w:tc>
      </w:tr>
      <w:tr w:rsidR="006657F4" w:rsidRPr="00937CFB" w:rsidTr="00F32743">
        <w:tc>
          <w:tcPr>
            <w:tcW w:w="3936" w:type="dxa"/>
          </w:tcPr>
          <w:p w:rsidR="00666C06" w:rsidRPr="00937CFB" w:rsidRDefault="00BC427E" w:rsidP="00BC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Мировой финансовый рынок</w:t>
            </w:r>
          </w:p>
        </w:tc>
        <w:tc>
          <w:tcPr>
            <w:tcW w:w="10773" w:type="dxa"/>
          </w:tcPr>
          <w:p w:rsidR="00AD35E9" w:rsidRPr="00937CFB" w:rsidRDefault="00AD35E9" w:rsidP="00AD35E9">
            <w:pPr>
              <w:pStyle w:val="a5"/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Основная</w:t>
            </w:r>
          </w:p>
          <w:p w:rsidR="0084723B" w:rsidRPr="00937CFB" w:rsidRDefault="0084723B" w:rsidP="00937CFB">
            <w:pPr>
              <w:pStyle w:val="a5"/>
              <w:numPr>
                <w:ilvl w:val="0"/>
                <w:numId w:val="7"/>
              </w:numPr>
              <w:shd w:val="clear" w:color="auto" w:fill="FFFFFF"/>
              <w:outlineLvl w:val="2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Бабурина, Н. А. Международные валютно-кредитные и финансовые отношения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Н. А. Бабурина. — 2-е изд. — Москва : Издательство Юрайт, 2018. — 171 с. — (Университеты России). — ISBN 978-5-534-01192-0.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https://biblio-online.ru/bcode/414366 (дата обращения: 03.10.2019).</w:t>
            </w:r>
            <w:r w:rsidRPr="00937CF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</w:p>
          <w:p w:rsidR="0084723B" w:rsidRPr="00937CFB" w:rsidRDefault="0084723B" w:rsidP="00937CFB">
            <w:pPr>
              <w:pStyle w:val="a5"/>
              <w:numPr>
                <w:ilvl w:val="0"/>
                <w:numId w:val="7"/>
              </w:numPr>
              <w:shd w:val="clear" w:color="auto" w:fill="FFFFFF"/>
              <w:outlineLvl w:val="2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937CF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Мировые финансы в 2 т. Том 1</w:t>
            </w:r>
            <w:proofErr w:type="gramStart"/>
            <w:r w:rsidRPr="00937CF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:</w:t>
            </w:r>
            <w:proofErr w:type="gramEnd"/>
            <w:r w:rsidRPr="00937CF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учебник и практикум для бакалавриата и магистратуры / М. А. Эскиндаров [и др.] ; под общей редакцией М. А. Эскиндарова, Е. А. Звоновой. — Москва</w:t>
            </w:r>
            <w:proofErr w:type="gramStart"/>
            <w:r w:rsidRPr="00937CF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:</w:t>
            </w:r>
            <w:proofErr w:type="gramEnd"/>
            <w:r w:rsidRPr="00937CF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proofErr w:type="gramStart"/>
            <w:r w:rsidRPr="00937CF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Издательство Юрайт, 2019. — 373 с. — (Бакалавр и магистр.</w:t>
            </w:r>
            <w:proofErr w:type="gramEnd"/>
            <w:r w:rsidRPr="00937CF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proofErr w:type="gramStart"/>
            <w:r w:rsidRPr="00937CF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Академический курс).</w:t>
            </w:r>
            <w:proofErr w:type="gramEnd"/>
            <w:r w:rsidRPr="00937CF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— ISBN 978-5-534-01876-9. — Текст</w:t>
            </w:r>
            <w:proofErr w:type="gramStart"/>
            <w:r w:rsidRPr="00937CF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:</w:t>
            </w:r>
            <w:proofErr w:type="gramEnd"/>
            <w:r w:rsidRPr="00937CF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электронный // ЭБС Юрайт [сайт]. — URL: https://www.biblio-online.ru/bcode/434325 (дата обращения: 03.10.2019). </w:t>
            </w:r>
          </w:p>
          <w:p w:rsidR="0084723B" w:rsidRPr="00937CFB" w:rsidRDefault="0084723B" w:rsidP="00937CFB">
            <w:pPr>
              <w:pStyle w:val="a5"/>
              <w:numPr>
                <w:ilvl w:val="0"/>
                <w:numId w:val="7"/>
              </w:numPr>
              <w:shd w:val="clear" w:color="auto" w:fill="FFFFFF"/>
              <w:outlineLvl w:val="2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937CF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Мировые финансы в 2 т. Том 2</w:t>
            </w:r>
            <w:proofErr w:type="gramStart"/>
            <w:r w:rsidRPr="00937CF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:</w:t>
            </w:r>
            <w:proofErr w:type="gramEnd"/>
            <w:r w:rsidRPr="00937CF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учебник и практикум для бакалавриата и магистратуры / М. А. Эскиндаров [и др.] ; под общей редакцией М. А. Эскиндарова, Е. А. Звоновой. — Москва</w:t>
            </w:r>
            <w:proofErr w:type="gramStart"/>
            <w:r w:rsidRPr="00937CF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:</w:t>
            </w:r>
            <w:proofErr w:type="gramEnd"/>
            <w:r w:rsidRPr="00937CF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proofErr w:type="gramStart"/>
            <w:r w:rsidRPr="00937CF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Издательство Юрайт, 2019. — 372 с. — (Бакалавр и магистр.</w:t>
            </w:r>
            <w:proofErr w:type="gramEnd"/>
            <w:r w:rsidRPr="00937CF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proofErr w:type="gramStart"/>
            <w:r w:rsidRPr="00937CF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Академический курс).</w:t>
            </w:r>
            <w:proofErr w:type="gramEnd"/>
            <w:r w:rsidRPr="00937CF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— ISBN 978-5-534-01878-3. — Текст</w:t>
            </w:r>
            <w:proofErr w:type="gramStart"/>
            <w:r w:rsidRPr="00937CF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:</w:t>
            </w:r>
            <w:proofErr w:type="gramEnd"/>
            <w:r w:rsidRPr="00937CF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электронный // ЭБС Юрайт [сайт]. — URL: https://www.biblio-online.ru/bcode/434326 (дата обращения: 03.10.2019). </w:t>
            </w:r>
          </w:p>
          <w:p w:rsidR="0084723B" w:rsidRPr="00937CFB" w:rsidRDefault="0084723B" w:rsidP="00937CFB">
            <w:pPr>
              <w:pStyle w:val="a5"/>
              <w:numPr>
                <w:ilvl w:val="0"/>
                <w:numId w:val="7"/>
              </w:numPr>
              <w:shd w:val="clear" w:color="auto" w:fill="FFFFFF"/>
              <w:outlineLvl w:val="2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937CF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Международный финансовый рынок</w:t>
            </w:r>
            <w:proofErr w:type="gramStart"/>
            <w:r w:rsidRPr="00937CF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:</w:t>
            </w:r>
            <w:proofErr w:type="gramEnd"/>
            <w:r w:rsidRPr="00937CF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учебник и практикум для бакалавриата и магистратуры / М. А. Эскиндаров [и др.] ; под общей редакцией М. А. Эскиндарова, Е. А. Звоновой. — Москва</w:t>
            </w:r>
            <w:proofErr w:type="gramStart"/>
            <w:r w:rsidRPr="00937CF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:</w:t>
            </w:r>
            <w:proofErr w:type="gramEnd"/>
            <w:r w:rsidRPr="00937CF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proofErr w:type="gramStart"/>
            <w:r w:rsidRPr="00937CF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Издательство Юрайт, 2019. — 453 с. — (Бакалавр и магистр.</w:t>
            </w:r>
            <w:proofErr w:type="gramEnd"/>
            <w:r w:rsidRPr="00937CF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proofErr w:type="gramStart"/>
            <w:r w:rsidRPr="00937CF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Академический курс).</w:t>
            </w:r>
            <w:proofErr w:type="gramEnd"/>
            <w:r w:rsidRPr="00937CF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— ISBN 978-5-9916-8904-5. — Текст</w:t>
            </w:r>
            <w:proofErr w:type="gramStart"/>
            <w:r w:rsidRPr="00937CF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:</w:t>
            </w:r>
            <w:proofErr w:type="gramEnd"/>
            <w:r w:rsidRPr="00937CF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электронный // ЭБС Юрайт [сайт]. — URL: https://www.biblio-online.ru/bcode/433807 (дата обращения: 03.10.2019).</w:t>
            </w:r>
          </w:p>
          <w:p w:rsidR="0084723B" w:rsidRPr="00937CFB" w:rsidRDefault="0084723B" w:rsidP="00937CFB">
            <w:pPr>
              <w:pStyle w:val="a5"/>
              <w:numPr>
                <w:ilvl w:val="0"/>
                <w:numId w:val="7"/>
              </w:numPr>
              <w:shd w:val="clear" w:color="auto" w:fill="FFFFFF"/>
              <w:outlineLvl w:val="2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  <w:p w:rsidR="00E905C5" w:rsidRPr="00937CFB" w:rsidRDefault="00E905C5" w:rsidP="00E905C5">
            <w:pPr>
              <w:pStyle w:val="a5"/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84723B" w:rsidRPr="00937CFB" w:rsidRDefault="0084723B" w:rsidP="00937CFB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Антонов, В. А. Международные валютно-кредитные и финансовые отношения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бакалавриата и магистратуры / В. А. Антонов. — Москва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2017. — 548 с. — (Бакалавр и магистр.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978-5-9916-3097-9.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https://www.biblio-online.ru/bcode/406569 (дата обращения: 03.10.2019). </w:t>
            </w:r>
          </w:p>
          <w:p w:rsidR="0084723B" w:rsidRPr="00937CFB" w:rsidRDefault="0084723B" w:rsidP="00937CFB">
            <w:pPr>
              <w:pStyle w:val="a5"/>
              <w:numPr>
                <w:ilvl w:val="0"/>
                <w:numId w:val="13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финансы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бакалавриата и магистратуры / В. Д. Миловидов [и др.] ; ответственный редактор В. Д. Миловидов, В. П. Битков. — Москва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2018. — 422 с. — (Бакалавр и магистр.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978-5-534-01643-7.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https://www.biblio-online.ru/bcode/413746 (дата обращения: 03.10.2019). </w:t>
            </w:r>
          </w:p>
          <w:p w:rsidR="00BC427E" w:rsidRPr="00937CFB" w:rsidRDefault="0084723B" w:rsidP="00937CFB">
            <w:pPr>
              <w:pStyle w:val="a5"/>
              <w:numPr>
                <w:ilvl w:val="0"/>
                <w:numId w:val="13"/>
              </w:num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Хасбулатов, Р. И. Международные финансы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магистров / Р. И. Хасбулатов. — Москва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2017. — 567 с. — (Магистр). — ISBN 978-5-9916-2853-2.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https://biblio-online.ru/bcode/396558 (дата обращения: 03.10.2019). </w:t>
            </w:r>
          </w:p>
        </w:tc>
      </w:tr>
      <w:tr w:rsidR="00104CC5" w:rsidRPr="00937CFB" w:rsidTr="00F32743">
        <w:tc>
          <w:tcPr>
            <w:tcW w:w="3936" w:type="dxa"/>
          </w:tcPr>
          <w:p w:rsidR="00104CC5" w:rsidRPr="00937CFB" w:rsidRDefault="00104CC5" w:rsidP="00BC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Прикладная статистика</w:t>
            </w:r>
          </w:p>
        </w:tc>
        <w:tc>
          <w:tcPr>
            <w:tcW w:w="10773" w:type="dxa"/>
          </w:tcPr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Статистика: Учебное пособие / Ю.С. Ивченко. - М.: ИЦ РИОР: ИНФРА-М, 2018. - 375 с.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54" w:history="1">
              <w:r w:rsidRPr="00937C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http://znanium.com/catalog/product/929679</w:t>
              </w:r>
            </w:hyperlink>
          </w:p>
          <w:p w:rsidR="00104CC5" w:rsidRPr="00937CFB" w:rsidRDefault="00104CC5" w:rsidP="00937CFB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Яковлев, В. Б. Статистика. Расчеты в microsoft excel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Б. Яковлев. — 2-е изд., испр. и доп. — Москва : Издательство Юрайт, 2019. — 353 с. — (Университеты России). — ISBN 978-5-534-01672-7.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 </w:t>
            </w:r>
            <w:hyperlink r:id="rId55" w:tgtFrame="_blank" w:history="1">
              <w:r w:rsidRPr="00937CFB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https://www.biblio-online.ru/bcode/437852</w:t>
              </w:r>
            </w:hyperlink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 (дата обращения: 02.10.2019). Яковлев, В. Б. Статистика. Расчеты в microsoft excel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Б. Яковлев. — 2-е изд., испр. и доп. — Москва : Издательство Юрайт, 2019. — 353 с. — (Университеты России). — ISBN 978-5-534-01672-7.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https://www.biblio-online.ru/bcode/437852 (дата обращения: 02.10.2019).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Черткова, Е. А. Статистика. Автоматизация обработки информации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А. Черткова ; под общей редакцией Е. А. Чертковой. — 2-е изд., испр. и доп. — Москва : Издательство Юрайт, 2019. — 195 с. — (Университеты России). — ISBN 978-5-534-01429-7.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https://www.biblio-online.ru/bcode/437242 (дата обращения: 02.10.2019).</w:t>
            </w:r>
          </w:p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1. Ендронова, В. Н. Общая теория статистики: Учебник / В.Н. Ендронова, М.В. Малафеева. - 2-e изд., перераб. и доп. - М.: Магистр, 2015. - 608 с.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56" w:history="1">
              <w:r w:rsidRPr="00937C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http://znanium.com/bookread2.php?book=474554</w:t>
              </w:r>
            </w:hyperlink>
          </w:p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2. Общая теория статистики. Практикум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М. Р. Ефимова, Е. В. Петрова, О. И. Ганченко, М. А. Михайлов ; под редакцией М. Р. Ефимовой. — 4-е изд., перераб. и доп. — Москва :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355 с. — (Бакалавр.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978-5-534-04141-5.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https://biblio-online.ru/bcode/412761 (дата обращения: 02.10.2019).3. </w:t>
            </w:r>
          </w:p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Аскеров, П. Ф. Общая и прикладная статистика: Учеб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ля студ. высш. проф. обр. / П. Ф. Аскеров, Р.Н.Пахунова, А. В. Пахунов; Под общ. ред. Р.Н.Пахуновой. - М.: НИЦ ИНФРА-М, 2013.-272 с.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57" w:history="1">
              <w:r w:rsidRPr="00937CFB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http://znanium.com/bookread2.php?book=404310#</w:t>
              </w:r>
            </w:hyperlink>
          </w:p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Долгова, В. Н. Статистика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/ В. Н. Долгова, Т. Ю. Медведева. — 2-е изд., перераб. и доп. — Москва :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2017. — 626 с. — (Бакалавр.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978-5-9916-2946-1.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https://biblio-online.ru/bcode/404117 (дата обращения: 02.10.2019).</w:t>
            </w:r>
          </w:p>
          <w:p w:rsidR="00104CC5" w:rsidRPr="00937CFB" w:rsidRDefault="00104CC5" w:rsidP="001968A0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5. Непомнящая, Н. В. Статистика: общая теория статистики, экономическая статистика. Практикум / НепомнящаяН.В., ГригорьеваЕ.Г. – Красноярск: СФУ, 2015. – 376 с.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58" w:history="1">
              <w:r w:rsidRPr="00937CFB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http://znanium.com/bookread2.php?book=549841</w:t>
              </w:r>
            </w:hyperlink>
          </w:p>
        </w:tc>
      </w:tr>
      <w:tr w:rsidR="006657F4" w:rsidRPr="00937CFB" w:rsidTr="00F32743">
        <w:tc>
          <w:tcPr>
            <w:tcW w:w="3936" w:type="dxa"/>
          </w:tcPr>
          <w:p w:rsidR="000C3492" w:rsidRPr="00937CFB" w:rsidRDefault="000C3492" w:rsidP="00BC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Методология статистических исследований</w:t>
            </w:r>
          </w:p>
        </w:tc>
        <w:tc>
          <w:tcPr>
            <w:tcW w:w="10773" w:type="dxa"/>
          </w:tcPr>
          <w:p w:rsidR="000C3492" w:rsidRPr="00937CFB" w:rsidRDefault="000C3492" w:rsidP="000C3492">
            <w:pPr>
              <w:pStyle w:val="a5"/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Основная</w:t>
            </w:r>
          </w:p>
          <w:p w:rsidR="0070222C" w:rsidRPr="00937CFB" w:rsidRDefault="0070222C" w:rsidP="00937CFB">
            <w:pPr>
              <w:pStyle w:val="a5"/>
              <w:numPr>
                <w:ilvl w:val="0"/>
                <w:numId w:val="9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Антохонова, И. В. Методы прогнозирования социально-экономических процессов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И. В. Антохонова. — 2-е изд., испр. и доп. — Москва : Издательство Юрайт, 2019. — 213 с. — (Университеты России). — ISBN 978-5-534-04096-8.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https://www.biblio-online.ru/bcode/444126 (дата обращения: 04.10.2019). </w:t>
            </w:r>
          </w:p>
          <w:p w:rsidR="0070222C" w:rsidRPr="00937CFB" w:rsidRDefault="0070222C" w:rsidP="00937CFB">
            <w:pPr>
              <w:pStyle w:val="a5"/>
              <w:numPr>
                <w:ilvl w:val="0"/>
                <w:numId w:val="9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Ковалев, Е. А. Теория вероятностей и математическая статистика для экономистов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бакалавриата, специалитета и магистратуры / Е. А. Ковалев, Г. А. Медведев ; под общей редакцией Г. А. Медведева. — 2-е изд., испр. и доп. — Москва :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2019. — 284 с. — (Бакалавр.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Специалист.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Магистр).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978-5-534-01082-4.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https://www.biblio-online.ru/bcode/433062 (дата обращения: 04.10.2019). </w:t>
            </w:r>
          </w:p>
          <w:p w:rsidR="00CF531A" w:rsidRPr="00937CFB" w:rsidRDefault="0070222C" w:rsidP="00937CFB">
            <w:pPr>
              <w:pStyle w:val="a5"/>
              <w:numPr>
                <w:ilvl w:val="0"/>
                <w:numId w:val="9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Берикашвили, В. Ш. Статистическая обработка данных, планирование эксперимента и случайные процессы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бакалавриата и магистратуры / В. Ш. Берикашвили, С. П. Оськин. — 2-е изд., испр. и доп. — Москва :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2019. — 164 с. — (Бакалавр и магистр.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978-5-534-09216-5.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https://www.biblio-online.ru/bcode/427449 (дата обращения: 04.10.2019).</w:t>
            </w:r>
          </w:p>
          <w:p w:rsidR="0070222C" w:rsidRPr="00937CFB" w:rsidRDefault="0070222C" w:rsidP="00CF531A">
            <w:pPr>
              <w:pStyle w:val="a5"/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492" w:rsidRPr="00937CFB" w:rsidRDefault="000C3492" w:rsidP="00DD4EBA">
            <w:pPr>
              <w:pStyle w:val="a5"/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Дополнительная</w:t>
            </w:r>
          </w:p>
          <w:p w:rsidR="0070222C" w:rsidRPr="00937CFB" w:rsidRDefault="0070222C" w:rsidP="00937CFB">
            <w:pPr>
              <w:pStyle w:val="a5"/>
              <w:numPr>
                <w:ilvl w:val="0"/>
                <w:numId w:val="16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Болдырев, Ю. Я. Вариационное исчисление и методы оптимизации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Ю. Я. Болдырев. — Москва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2018. — 240 с. — (Университеты России). — ISBN 978-5-534-01707-6.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https://biblio-online.ru/bcode/415478 (дата обращения: 04.10.2019). </w:t>
            </w:r>
          </w:p>
          <w:p w:rsidR="0070222C" w:rsidRPr="00937CFB" w:rsidRDefault="0070222C" w:rsidP="00937CFB">
            <w:pPr>
              <w:pStyle w:val="a5"/>
              <w:numPr>
                <w:ilvl w:val="0"/>
                <w:numId w:val="16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Григорьева, Т. И. Финансовый анализ для менеджеров: оценка, прогноз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бакалавриата и магистратуры / Т. И. Григорьева. — 3-е изд., перераб. и доп. — Москва :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Издательство Юрайт, 2019. — 486 с. — (Бакалавр и магистр.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978-5-534-02323-7.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https://biblio-online.ru/bcode/431113 (дата обращения: 04.10.2019). </w:t>
            </w:r>
          </w:p>
          <w:p w:rsidR="00CC4AF9" w:rsidRPr="00937CFB" w:rsidRDefault="00CC4AF9" w:rsidP="00937CFB">
            <w:pPr>
              <w:pStyle w:val="a5"/>
              <w:numPr>
                <w:ilvl w:val="0"/>
                <w:numId w:val="16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Статистические методы анализа данных: учебник / Л.И. Ниворожкина, С.В. Арженовский, А.А. Рудяга [и др.]. – М.: РИОР: ИНФРА-М, 2016. – 333 с. </w:t>
            </w:r>
            <w:r w:rsidR="0070222C" w:rsidRPr="00937CFB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70222C"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0222C"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59" w:history="1">
              <w:r w:rsidRPr="00937CF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http://znanium.com/catalog.php?bookinfo=</w:t>
              </w:r>
              <w:r w:rsidRPr="00937CF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5</w:t>
              </w:r>
              <w:r w:rsidRPr="00937CF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56760</w:t>
              </w:r>
            </w:hyperlink>
          </w:p>
          <w:p w:rsidR="00CF531A" w:rsidRPr="00937CFB" w:rsidRDefault="00CC4AF9" w:rsidP="00937CFB">
            <w:pPr>
              <w:pStyle w:val="a5"/>
              <w:numPr>
                <w:ilvl w:val="0"/>
                <w:numId w:val="16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методология в системе научных методов финан</w:t>
            </w:r>
            <w:r w:rsidR="00046973"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совых</w:t>
            </w: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эконом</w:t>
            </w:r>
            <w:r w:rsidR="00046973"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ических </w:t>
            </w: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r w:rsidR="00046973"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ований</w:t>
            </w: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учебник для магистров / В.Н.Едронова, А.О.Овчаров. – М.: Магистр: НИЦ ИНФРА-М, 2013. – 464 с. </w:t>
            </w:r>
            <w:r w:rsidR="0070222C" w:rsidRPr="00937CFB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70222C"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0222C"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60" w:history="1">
              <w:r w:rsidR="0070222C" w:rsidRPr="00937C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http://znanium.com/catalog.php?bookinfo=418</w:t>
              </w:r>
              <w:r w:rsidR="0070222C" w:rsidRPr="00937C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</w:t>
              </w:r>
              <w:r w:rsidR="0070222C" w:rsidRPr="00937C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44</w:t>
              </w:r>
            </w:hyperlink>
            <w:r w:rsidR="0070222C"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531A"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222C"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6973" w:rsidRPr="00937CFB" w:rsidRDefault="00046973" w:rsidP="00937CFB">
            <w:pPr>
              <w:pStyle w:val="a5"/>
              <w:numPr>
                <w:ilvl w:val="0"/>
                <w:numId w:val="16"/>
              </w:num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Бурцева, С. А. Статистика финансов: учебник / С.А. Бурцева. – Москва: ФиС, 2004. – 288 с. </w:t>
            </w:r>
            <w:r w:rsidR="0070222C" w:rsidRPr="00937CFB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70222C"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0222C"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1" w:history="1">
              <w:r w:rsidR="0070222C" w:rsidRPr="00937C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http://znanium.com/bookread2.php?b</w:t>
              </w:r>
              <w:r w:rsidR="0070222C" w:rsidRPr="00937C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</w:t>
              </w:r>
              <w:r w:rsidR="0070222C" w:rsidRPr="00937C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ok=87248</w:t>
              </w:r>
            </w:hyperlink>
            <w:r w:rsidR="0070222C"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6973" w:rsidRPr="00937CFB" w:rsidRDefault="00046973" w:rsidP="00937CFB">
            <w:pPr>
              <w:pStyle w:val="a5"/>
              <w:numPr>
                <w:ilvl w:val="0"/>
                <w:numId w:val="16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Непомнящая, Н. В. Статистика: общая теория статистики, экономическая статистика  Практикум / НепомнящаяН.В., ГригорьеваЕ.Г. – Красноярск: СФУ, 2015. – 376 с.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22C" w:rsidRPr="00937CFB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70222C"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0222C"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2" w:history="1">
              <w:r w:rsidRPr="00937CF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http://znanium.com/bookread2.php?</w:t>
              </w:r>
              <w:r w:rsidRPr="00937CF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b</w:t>
              </w:r>
              <w:r w:rsidRPr="00937CF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ook=549841</w:t>
              </w:r>
            </w:hyperlink>
          </w:p>
          <w:p w:rsidR="008A6670" w:rsidRPr="00937CFB" w:rsidRDefault="008A6670" w:rsidP="0070222C">
            <w:pPr>
              <w:shd w:val="clear" w:color="auto" w:fill="FFFFFF"/>
              <w:ind w:left="360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968A0" w:rsidRPr="00937CFB" w:rsidTr="00F32743">
        <w:tc>
          <w:tcPr>
            <w:tcW w:w="3936" w:type="dxa"/>
          </w:tcPr>
          <w:p w:rsidR="001968A0" w:rsidRPr="00937CFB" w:rsidRDefault="001968A0" w:rsidP="00BC4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Искусственный интеллект и нейронные сети</w:t>
            </w:r>
          </w:p>
        </w:tc>
        <w:tc>
          <w:tcPr>
            <w:tcW w:w="10773" w:type="dxa"/>
          </w:tcPr>
          <w:p w:rsidR="001968A0" w:rsidRPr="00937CFB" w:rsidRDefault="001968A0" w:rsidP="001968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1968A0" w:rsidRPr="00937CFB" w:rsidRDefault="001968A0" w:rsidP="00937CFB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Загорулько, Ю. А. Искусственный интеллект. Инженерия знаний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Ю. А. Загорулько, Г. Б. Загорулько.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93 с. — (Университеты России). — ISBN 978-5-534-07198-6.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https://www.biblio-online.ru/bcode/442134 (дата обращения: 04.10.2019).</w:t>
            </w:r>
          </w:p>
          <w:p w:rsidR="001968A0" w:rsidRPr="00937CFB" w:rsidRDefault="001968A0" w:rsidP="00937CFB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Кудрявцев, В. Б. Интеллектуальные системы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Б. Кудрявцев, Э. Э. Гасанов, А. С. Подколзин. — 2-е изд., испр. и доп. — Москва : Издательство Юрайт, 2019. — 165 с. — (Высшее образование). — ISBN 978-5-534-07779-7.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https://www.biblio-online.ru/bcode/423761 (дата обращения: 04.10.2019).</w:t>
            </w:r>
          </w:p>
          <w:p w:rsidR="001968A0" w:rsidRPr="00937CFB" w:rsidRDefault="001968A0" w:rsidP="00937CFB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Горбаченко, В. И. Интеллектуальные системы: нечеткие системы и сети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И. Горбаченко, Б. С. Ахметов, О. Ю. Кузнецова. — 2-е изд., испр. и доп. — Москва : Издательство Юрайт, 2019. — 105 с. — (Университеты России). — ISBN 978-5-534-08359-0.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https://www.biblio-online.ru/bcode/444125 (дата обращения: 04.10.2019).</w:t>
            </w:r>
          </w:p>
          <w:p w:rsidR="001968A0" w:rsidRPr="00937CFB" w:rsidRDefault="001968A0" w:rsidP="0019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A0" w:rsidRPr="00937CFB" w:rsidRDefault="001968A0" w:rsidP="001968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1968A0" w:rsidRPr="00937CFB" w:rsidRDefault="001968A0" w:rsidP="00937CFB">
            <w:pPr>
              <w:pStyle w:val="a5"/>
              <w:numPr>
                <w:ilvl w:val="0"/>
                <w:numId w:val="45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Бессмертный, И. А. Системы искусственного интеллекта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академического бакалавриата / И. А. Бессмертный. — 2-е изд., испр. и доп. — Москва :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2019. — 157 с. — (Бакалавр.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978-5-534-07467-3.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https://www.biblio-online.ru/bcode/423120 (дата обращения: 04.10.2019).</w:t>
            </w:r>
          </w:p>
          <w:p w:rsidR="001968A0" w:rsidRPr="00937CFB" w:rsidRDefault="001968A0" w:rsidP="00937CFB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Станкевич, Л. А. Интеллектуальные системы и технологии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Л. А. Станкевич.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397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978-5-534-02126-4.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https://www.biblio-online.ru/bcode/433370 (дата обращения: 04.10.2019).</w:t>
            </w:r>
          </w:p>
          <w:p w:rsidR="001968A0" w:rsidRPr="00937CFB" w:rsidRDefault="001968A0" w:rsidP="00937CFB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Иванов, В. М. Интеллектуальные системы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М. Иванов ; под научной редакцией А. Н. Сесекина.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 : Изд-во Урал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н-та. — 91 с. — (Университеты России). — ISBN 978-5-534-00551-6 (Издательство Юрайт). — ISBN 978-5-7996-1867-4 (Изд-во Урал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н-та).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https://www.biblio-online.ru/bcode/438026 (дата обращения: 04.10.2019).</w:t>
            </w:r>
          </w:p>
          <w:p w:rsidR="001968A0" w:rsidRPr="00937CFB" w:rsidRDefault="001968A0" w:rsidP="001968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A0" w:rsidRPr="00937CFB" w:rsidRDefault="001968A0" w:rsidP="000C3492">
            <w:pPr>
              <w:pStyle w:val="a5"/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8A0" w:rsidRPr="00937CFB" w:rsidTr="00F32743">
        <w:tc>
          <w:tcPr>
            <w:tcW w:w="3936" w:type="dxa"/>
          </w:tcPr>
          <w:p w:rsidR="001968A0" w:rsidRPr="00937CFB" w:rsidRDefault="001968A0" w:rsidP="00BC4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Введение в электронные платежные системы</w:t>
            </w:r>
          </w:p>
        </w:tc>
        <w:tc>
          <w:tcPr>
            <w:tcW w:w="10773" w:type="dxa"/>
          </w:tcPr>
          <w:p w:rsidR="001968A0" w:rsidRPr="00937CFB" w:rsidRDefault="001968A0" w:rsidP="001968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1968A0" w:rsidRPr="00937CFB" w:rsidRDefault="001968A0" w:rsidP="00937CFB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Гаврилов, Л. П. Электронная коммерция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Л. П. Гаврилов. — 3-е изд., доп. — Москва : Издательство Юрайт, 2019. — 477 с. — (Высшее образование). — ISBN 978-5-534-11785-1.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https://www.biblio-online.ru/bcode/446579 (дата обращения: 04.10.2019).</w:t>
            </w:r>
          </w:p>
          <w:p w:rsidR="001968A0" w:rsidRPr="00937CFB" w:rsidRDefault="001968A0" w:rsidP="00937CFB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Цифровая экономика: управление электронным бизнесом и электронной коммерцией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Л.В. Лапидус. — М.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381 с. </w:t>
            </w:r>
            <w:r w:rsidR="000A2072"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[сайт]. — URL: 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http://znanium.com/catalog/product/996752 </w:t>
            </w:r>
          </w:p>
          <w:p w:rsidR="000A2072" w:rsidRPr="00937CFB" w:rsidRDefault="000A2072" w:rsidP="00937CFB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Васильев, Г.А. Электронный бизнес и реклама в Интернете: учеб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вузов, обучающихся по специальностям 080111 «Маркетинг», 080301 «Коммерция (торговое дело)» / Г.А. Васильев, Д.А. Забегалин. — М.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- 183 с. 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[сайт]. — URL: 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http://znanium.com/catalog/product/1028903</w:t>
            </w:r>
          </w:p>
          <w:p w:rsidR="000A2072" w:rsidRPr="00937CFB" w:rsidRDefault="000A2072" w:rsidP="0019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A0" w:rsidRPr="00937CFB" w:rsidRDefault="001968A0" w:rsidP="001968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0A2072" w:rsidRPr="00937CFB" w:rsidRDefault="000A2072" w:rsidP="00937CFB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Гаврилов, Л. П. Инновационные технологии в коммерции и бизнесе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 П. Гаврилов.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372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978-5-9916-2452-7.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https://www.biblio-online.ru/bcode/425884 (дата обращения: 04.10.2019).</w:t>
            </w:r>
          </w:p>
          <w:p w:rsidR="000A2072" w:rsidRPr="00937CFB" w:rsidRDefault="000A2072" w:rsidP="00937CFB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Горелов, Н. А. Развитие информационного общества: цифровая экономика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А. Горелов, О. Н. Кораблева.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241 с. — (Университеты России). — ISBN 978-5-534-10039-6.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https://www.biblio-online.ru/bcode/429156 (дата обращения: 04.10.2019).</w:t>
            </w:r>
          </w:p>
          <w:p w:rsidR="000A2072" w:rsidRPr="00937CFB" w:rsidRDefault="000A2072" w:rsidP="00937CFB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коммерция: Учебное пособие / Кобелев О.А.; Под ред. Пирогов С.В., - 4-е изд., перераб. и доп. - М.:Дашков и К, 2017. - 684 с. 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http://znanium.com/catalog/product/340852</w:t>
            </w:r>
          </w:p>
        </w:tc>
      </w:tr>
      <w:tr w:rsidR="00104CC5" w:rsidRPr="00937CFB" w:rsidTr="00F32743">
        <w:tc>
          <w:tcPr>
            <w:tcW w:w="3936" w:type="dxa"/>
          </w:tcPr>
          <w:p w:rsidR="00104CC5" w:rsidRPr="00937CFB" w:rsidRDefault="00104CC5" w:rsidP="00BC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стоимости имущества</w:t>
            </w:r>
          </w:p>
        </w:tc>
        <w:tc>
          <w:tcPr>
            <w:tcW w:w="10773" w:type="dxa"/>
          </w:tcPr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1. Спиридонова, Е. А. Оценка стоимости бизнеса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Е. А. Спиридонова. — 2-е изд., перераб. и доп. — Москва :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317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978-5-534-08022-3.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https://www.biblio-online.ru/bcode/433615 (дата обращения: 02.10.2019).</w:t>
            </w:r>
          </w:p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2. Котляров, М. А. Экономика недвижимости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М. А. Котляров. — 2-е изд., перераб. и доп. — Москва :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238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978-5-9916-9081-2.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https://www.biblio-online.ru/bcode/414517 (дата обращения: 02.10.2019).</w:t>
            </w:r>
          </w:p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3. Варламов, А. А. Оценка объектов недвижимости: учебник / А.А. Варламов, С.И. Комаров / под общ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ед. А.А. Варламова. — 2-е изд., перераб. и доп. — М. : ФОРУМ : ИНФРА-М, 2017. — 352 с.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  </w:t>
            </w:r>
            <w:hyperlink r:id="rId63" w:history="1">
              <w:r w:rsidRPr="00937C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http://znanium.com/bookread2.php?book=661780#</w:t>
              </w:r>
            </w:hyperlink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1. Ивашковская И.В. Моделирование стоимости компании. Стратегическая ответственность совета директоров  / И.В. Ивашковская. - М.: ИНФРА-М, 2017. - 430 с.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  </w:t>
            </w:r>
            <w:hyperlink r:id="rId64" w:history="1">
              <w:r w:rsidRPr="00937C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http://znanium.com/catalog.php?bookinfo=792135</w:t>
              </w:r>
            </w:hyperlink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2. Управление недвижимостью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С. Н. Максимов [и др.] ; под редакцией С. Н. Максимова.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388 с. — (Бакалавр.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978-5-534-01447-1.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https://www.biblio-online.ru/bcode/413533 (дата обращения: 02.10.2019).</w:t>
            </w:r>
          </w:p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3. Максимов, С. Н. Экономика недвижимости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бакалавриата / С. Н. Максимов.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402 с. — (Бакалавр.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978-5-9916-5648-1.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https://www.biblio-online.ru/bcode/413532 (дата обращения: 02.10.2019).</w:t>
            </w:r>
          </w:p>
        </w:tc>
      </w:tr>
      <w:tr w:rsidR="00104CC5" w:rsidRPr="00937CFB" w:rsidTr="00F32743">
        <w:tc>
          <w:tcPr>
            <w:tcW w:w="3936" w:type="dxa"/>
          </w:tcPr>
          <w:p w:rsidR="00104CC5" w:rsidRPr="00937CFB" w:rsidRDefault="00104CC5" w:rsidP="00BC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стоимостью компании</w:t>
            </w:r>
          </w:p>
        </w:tc>
        <w:tc>
          <w:tcPr>
            <w:tcW w:w="10773" w:type="dxa"/>
          </w:tcPr>
          <w:p w:rsidR="00104CC5" w:rsidRPr="00937CFB" w:rsidRDefault="00104CC5" w:rsidP="001968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Спиридонова, Е. А. Оценка стоимости бизнеса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Е. А. Спиридонова. — 2-е изд., перераб. и доп. — Москва :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317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978-5-534-08022-3.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https://www.biblio-online.ru/bcode/433615 (дата обращения: 02.10.2019).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2.Концепция управления стоимостью компании. Теория, методология и практика в свете современных тенденций организационного дизайна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А.Л. Рожковский. — М.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277 с. — Текст : электронный [сайт]. — URL: </w:t>
            </w:r>
            <w:hyperlink r:id="rId65" w:history="1">
              <w:r w:rsidRPr="00937C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http://znanium.com/catalog/product/971929</w:t>
              </w:r>
            </w:hyperlink>
          </w:p>
          <w:p w:rsidR="00104CC5" w:rsidRPr="00937CFB" w:rsidRDefault="00104CC5" w:rsidP="00937CFB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Федотова, М. А. Оценка стоимости активов и бизнеса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М. А. Федотова, В. И. Бусов, О. А. Землянский ; под редакцией М. А. Федотовой.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522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978-5-534-07502-1.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https://www.biblio-online.ru/bcode/442270 (дата обращения: 02.10.2019).</w:t>
            </w:r>
          </w:p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CC5" w:rsidRPr="00937CFB" w:rsidRDefault="00104CC5" w:rsidP="00196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CC5" w:rsidRPr="00937CFB" w:rsidRDefault="00104CC5" w:rsidP="001968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1. Бусов, В. И. Оценка стоимости предприятия (бизнеса)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И. Бусов, О. А. Землянский ; под общей редакцией В. И. Бусова. — 2-е изд., перераб. и доп. — Москва :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382 с. — (Бакалавр.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978-5-534-00902-6.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https://biblio-online.ru/bcode/412660 (дата обращения: 02.10.2019).</w:t>
            </w:r>
          </w:p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2. Рогова, Е. М. Финансовый менеджмент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Е. М. Рогова, Е. А. Ткаченко. — 2-е изд., испр. и доп. — Москва :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2017. — 540 с. — (Бакалавр.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978-5-534-02550-7.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https://www.biblio-online.ru/bcode/401451 (дата обращения: 02.10.2019).</w:t>
            </w:r>
          </w:p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3. Эванс, Ф. Ч. Оценка компаний при слияниях и поглощениях: Создание стоимости в частных компаниях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Эванс Ф.Ч., Бишоп Д.М., Шматов А., - 4-е изд. - М.:АльпинаПабл., 2016. - 332 с.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66" w:history="1">
              <w:r w:rsidRPr="00937C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http://znanium.com/bookread2.php?book=915882</w:t>
              </w:r>
            </w:hyperlink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45A8" w:rsidRPr="00937CFB" w:rsidTr="00F32743">
        <w:tc>
          <w:tcPr>
            <w:tcW w:w="3936" w:type="dxa"/>
          </w:tcPr>
          <w:p w:rsidR="005C45A8" w:rsidRPr="00937CFB" w:rsidRDefault="005C45A8" w:rsidP="00BC4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Сегменты финансового рынка</w:t>
            </w:r>
          </w:p>
        </w:tc>
        <w:tc>
          <w:tcPr>
            <w:tcW w:w="10773" w:type="dxa"/>
          </w:tcPr>
          <w:p w:rsidR="005C45A8" w:rsidRPr="00937CFB" w:rsidRDefault="005C45A8" w:rsidP="005C45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24275" w:rsidRPr="00937CFB" w:rsidRDefault="00B24275" w:rsidP="00937CFB">
            <w:pPr>
              <w:pStyle w:val="a5"/>
              <w:numPr>
                <w:ilvl w:val="0"/>
                <w:numId w:val="48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и денежно-кредитные методы регулирования экономики. Теория и практика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магистратуры / Е. В. Маркина [и др.] ; под редакцией Е. В. Маркиной, Л. И. Гончаренко, М. А. Абрамовой. — 2-е изд., испр. и доп. — Москва : Издательство Юрайт, 2019. — 486 с. — (Магистр). — ISBN 978-5-534-05491-0.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https://www.biblio-online.ru/bcode/432803 (дата обращения: 03.10.2019). </w:t>
            </w:r>
          </w:p>
          <w:p w:rsidR="00B24275" w:rsidRPr="00937CFB" w:rsidRDefault="00B24275" w:rsidP="00937CFB">
            <w:pPr>
              <w:pStyle w:val="a5"/>
              <w:numPr>
                <w:ilvl w:val="0"/>
                <w:numId w:val="48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финансовый рынок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бакалавриата и магистратуры / М. А. Эскиндаров [и др.] ; под общей редакцией М. А. Эскиндарова, Е. А. Звоновой. — Москва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2019. — 453 с. — (Бакалавр и магистр.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978-5-9916-8904-5.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 </w:t>
            </w:r>
            <w:hyperlink r:id="rId67" w:tgtFrame="_blank" w:history="1">
              <w:r w:rsidRPr="00937C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https://www.biblio-online.ru/bcode/433807</w:t>
              </w:r>
            </w:hyperlink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(дата обращения: 04.10.2019).</w:t>
            </w:r>
          </w:p>
          <w:p w:rsidR="00D6345B" w:rsidRPr="00937CFB" w:rsidRDefault="00D6345B" w:rsidP="00937CFB">
            <w:pPr>
              <w:pStyle w:val="a5"/>
              <w:numPr>
                <w:ilvl w:val="0"/>
                <w:numId w:val="48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Школик, О. А. Финансовые рынки и финансово-кредитные институты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О. А. Школик ; под научной редакцией А. Ю. Казака. — Москва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2019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Екатеринбург : Изд-во Урал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н-та. — 287 с. — (Университеты России). — ISBN 978-5-534-00276-8 (Издательство Юрайт). — ISBN 978-5-7996-1881-0 (Изд-во Урал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н-та).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https://www.biblio-online.ru/bcode/438115 (дата обращения: 04.10.2019).</w:t>
            </w:r>
          </w:p>
          <w:p w:rsidR="005C45A8" w:rsidRPr="00937CFB" w:rsidRDefault="005C45A8" w:rsidP="005C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A8" w:rsidRPr="00937CFB" w:rsidRDefault="005C45A8" w:rsidP="005C45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5C45A8" w:rsidRPr="00937CFB" w:rsidRDefault="00B24275" w:rsidP="00937CFB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Финансовые рынки и институты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Г. В. Чернова [и др.] ; под редакцией Г. В. Черновой, Н. Б. Болдыревой.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348 с. — (Высшее образование). — ISBN 978-5-534-00658-2.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https://www.biblio-online.ru/bcode/433867 (дата обращения: 04.10.2019).</w:t>
            </w:r>
          </w:p>
          <w:p w:rsidR="00D6345B" w:rsidRPr="00937CFB" w:rsidRDefault="00D6345B" w:rsidP="00937CFB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Финансовые рынки и институты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Г. В. Чернова [и др.] ; под редакцией Г. В. Черновой, Н. Б. Болдыревой.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348 с. — (Высшее образование). — ISBN 978-5-534-00658-2.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https://www.biblio-online.ru/bcode/433867 (дата обращения: 04.10.2019).</w:t>
            </w:r>
          </w:p>
          <w:p w:rsidR="00D6345B" w:rsidRPr="00937CFB" w:rsidRDefault="00D6345B" w:rsidP="00937CFB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Михайленко, М. Н. Финансовые рынки и институты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М. Н. Михайленко. — 2-е изд., перераб. и доп. — Москва :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336 с. — (Бакалавр.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978-5-534-01273-6.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Юрайт [сайт]. — URL: https://www.biblio-online.ru/bcode/432085 (дата обращения: 04.10.2019).</w:t>
            </w:r>
          </w:p>
        </w:tc>
      </w:tr>
      <w:tr w:rsidR="00490937" w:rsidRPr="00937CFB" w:rsidTr="00F32743">
        <w:tc>
          <w:tcPr>
            <w:tcW w:w="3936" w:type="dxa"/>
          </w:tcPr>
          <w:p w:rsidR="00490937" w:rsidRPr="00937CFB" w:rsidRDefault="00490937" w:rsidP="00BC4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Финансовые модели зарубежных стран</w:t>
            </w:r>
          </w:p>
        </w:tc>
        <w:tc>
          <w:tcPr>
            <w:tcW w:w="10773" w:type="dxa"/>
          </w:tcPr>
          <w:p w:rsidR="00490937" w:rsidRPr="00937CFB" w:rsidRDefault="00490937" w:rsidP="004909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490937" w:rsidRPr="00937CFB" w:rsidRDefault="00490937" w:rsidP="00937CFB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Мировые финансы в 2 т. Том 1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М. А. Эскиндаров [и др.] ; под общей редакцией М. А. Эскиндарова, Е. А. Звоновой.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373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978-5-534-01876-9.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https://www.biblio-online.ru/bcode/434325 (дата обращения: 04.10.2019).</w:t>
            </w:r>
          </w:p>
          <w:p w:rsidR="00490937" w:rsidRPr="00937CFB" w:rsidRDefault="00490937" w:rsidP="00937CFB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Мировые финансы в 2 т. Том 2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М. А. Эскиндаров [и др.] ; под общей редакцией М. А. Эскиндарова, Е. А. Звоновой.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372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978-5-534-01878-3.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https://www.biblio-online.ru/bcode/434326 (дата обращения: 04.10.2019).</w:t>
            </w:r>
          </w:p>
          <w:p w:rsidR="00490937" w:rsidRPr="00937CFB" w:rsidRDefault="00490937" w:rsidP="00937CFB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Международный финансовый рынок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М. А. Эскиндаров [и др.] ; под общей редакцией М. А. Эскиндарова, Е. А. Звоновой.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453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978-5-9916-8904-5.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https://www.biblio-online.ru/bcode/433807 (дата обращения: 04.10.2019).</w:t>
            </w:r>
          </w:p>
          <w:p w:rsidR="00490937" w:rsidRPr="00937CFB" w:rsidRDefault="00490937" w:rsidP="0049093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937" w:rsidRPr="00937CFB" w:rsidRDefault="00490937" w:rsidP="004909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490937" w:rsidRPr="00937CFB" w:rsidRDefault="00490937" w:rsidP="00937CFB">
            <w:pPr>
              <w:pStyle w:val="a5"/>
              <w:numPr>
                <w:ilvl w:val="0"/>
                <w:numId w:val="5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Антонов, В. А. Международные валютно-кредитные и финансовые отношения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бакалавриата и магистратуры / В. А. Антонов. — Москва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2017. — 548 с. — (Бакалавр и магистр.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978-5-9916-3097-9.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https://www.biblio-online.ru/bcode/406569 (дата обращения: 03.10.2019). </w:t>
            </w:r>
          </w:p>
          <w:p w:rsidR="00490937" w:rsidRPr="00937CFB" w:rsidRDefault="00490937" w:rsidP="00937CFB">
            <w:pPr>
              <w:pStyle w:val="a5"/>
              <w:numPr>
                <w:ilvl w:val="0"/>
                <w:numId w:val="51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финансы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бакалавриата и магистратуры / В. Д. Миловидов [и др.] ; ответственный редактор В. Д. Миловидов, В. П. Битков. — Москва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2018. — 422 с. — (Бакалавр и магистр.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978-5-534-01643-7.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https://www.biblio-online.ru/bcode/413746 (дата обращения: 03.10.2019). </w:t>
            </w:r>
          </w:p>
          <w:p w:rsidR="00490937" w:rsidRPr="00937CFB" w:rsidRDefault="00490937" w:rsidP="00937CFB">
            <w:pPr>
              <w:pStyle w:val="a5"/>
              <w:numPr>
                <w:ilvl w:val="0"/>
                <w:numId w:val="51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Хасбулатов, Р. И. Международные финансы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магистров / Р. И. Хасбулатов. — Москва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2017. — 567 с. — (Магистр). — ISBN 978-5-9916-2853-2.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https://biblio-online.ru/bcode/396558 (дата обращения: 03.10.2019).</w:t>
            </w:r>
          </w:p>
        </w:tc>
      </w:tr>
      <w:tr w:rsidR="006657F4" w:rsidRPr="00937CFB" w:rsidTr="00F32743">
        <w:tc>
          <w:tcPr>
            <w:tcW w:w="3936" w:type="dxa"/>
          </w:tcPr>
          <w:p w:rsidR="00CD5B08" w:rsidRPr="00937CFB" w:rsidRDefault="00CD5B08" w:rsidP="00046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CD5B08" w:rsidRPr="00937CFB" w:rsidRDefault="00CD5B08" w:rsidP="008A667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57F4" w:rsidRPr="00937CFB" w:rsidTr="00F32743">
        <w:tc>
          <w:tcPr>
            <w:tcW w:w="3936" w:type="dxa"/>
          </w:tcPr>
          <w:p w:rsidR="00225D4F" w:rsidRPr="00937CFB" w:rsidRDefault="00225D4F" w:rsidP="0054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менеджмент</w:t>
            </w:r>
            <w:r w:rsidR="005408D6"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(продвинутый уровень)</w:t>
            </w:r>
          </w:p>
        </w:tc>
        <w:tc>
          <w:tcPr>
            <w:tcW w:w="10773" w:type="dxa"/>
          </w:tcPr>
          <w:p w:rsidR="0099125B" w:rsidRPr="00937CFB" w:rsidRDefault="0099125B" w:rsidP="0099125B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F60498" w:rsidRPr="00937CFB" w:rsidRDefault="00F60498" w:rsidP="00937CFB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Лукасевич, И. Я. Финансовый менеджмент в 2 ч. Часть 1. Основные понятия, методы и концепции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Я. Лукасевич. — 4-е изд., перераб. и доп. — Москва :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377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978-5-534-03726-5.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https://www.biblio-online.ru/bcode/432014 (дата обращения: 04.10.2019). </w:t>
            </w:r>
          </w:p>
          <w:p w:rsidR="00F60498" w:rsidRPr="00937CFB" w:rsidRDefault="00F60498" w:rsidP="00937CFB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Лукасевич, И. Я. Финансовый менеджмент в 2 ч. Часть 2. Инвестиционная и финансовая политика фирмы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Я. Лукасевич. — 4-е изд., перераб. и доп. — Москва :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304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978-5-534-03727-2.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https://www.biblio-online.ru/bcode/438662 (дата обращения: 04.10.2019). </w:t>
            </w:r>
          </w:p>
          <w:p w:rsidR="00F60498" w:rsidRPr="00937CFB" w:rsidRDefault="00F60498" w:rsidP="00937CFB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Румянцева, Е. Е. Финансовый менеджмент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Е. Е. Румянцева.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360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978-5-534-00237-9.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https://www.biblio-online.ru/bcode/433328 (дата обращения: 04.10.2019).</w:t>
            </w:r>
          </w:p>
          <w:p w:rsidR="00F60498" w:rsidRPr="00937CFB" w:rsidRDefault="00F60498" w:rsidP="00F6049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6D4E" w:rsidRPr="00937CFB" w:rsidRDefault="00206D4E" w:rsidP="00206D4E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206D4E" w:rsidRPr="00937CFB" w:rsidRDefault="00206D4E" w:rsidP="00F6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670" w:rsidRPr="00937CFB" w:rsidRDefault="00F60498" w:rsidP="00937CFB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Шимко, П. Д. Международный финансовый менеджмент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П. Д. Шимко. — 2-е изд., перераб. и доп. — Москва :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2017. — 493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978-5-9916-3559-2.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https://www.biblio-online.ru/bcode/406891 (дата обращения: 04.10.2019). </w:t>
            </w:r>
          </w:p>
          <w:p w:rsidR="00F60498" w:rsidRPr="00937CFB" w:rsidRDefault="00F60498" w:rsidP="00937CFB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Незамайкин, В. Н. Финансовый менеджмент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В. Н. Незамайкин, И. Л. Юрзинова.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467 с. — (Бакалавр.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978-5-9916-3638-4.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https://www.biblio-online.ru/bcode/425835 (дата обращения: 04.10.2019).</w:t>
            </w:r>
          </w:p>
          <w:p w:rsidR="00F60498" w:rsidRPr="00937CFB" w:rsidRDefault="00F60498" w:rsidP="00937CFB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менеджмент: проблемы и решения в 2 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А. З. Бобылева [и др.] ; под редакцией А. З. Бобылевой. — 2-е изд., перераб. и доп. — Москва :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2015. — 904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978-5-9916-4759-5.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https://www.biblio-online.ru/bcode/383402 (дата обращения: 04.10.2019). </w:t>
            </w:r>
          </w:p>
          <w:p w:rsidR="00F60498" w:rsidRPr="00937CFB" w:rsidRDefault="00F60498" w:rsidP="00937CFB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Лимитовский, М. А. Корпоративный финансовый менеджмент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пособие / М. А. Лимитовский, В. П. Паламарчук, Е. Н. Лобанова ; ответственный редактор Е. Н. Лобанова.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990 с. — (Авторский учебник). — ISBN 978-5-9916-3708-4.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https://www.biblio-online.ru/bcode/425325 (дата обращения: 04.10.2019).</w:t>
            </w:r>
          </w:p>
          <w:p w:rsidR="00F60498" w:rsidRPr="00937CFB" w:rsidRDefault="00F60498" w:rsidP="00F604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498" w:rsidRPr="00937CFB" w:rsidTr="00F32743">
        <w:tc>
          <w:tcPr>
            <w:tcW w:w="3936" w:type="dxa"/>
          </w:tcPr>
          <w:p w:rsidR="00F60498" w:rsidRPr="00937CFB" w:rsidRDefault="00F60498" w:rsidP="0020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Корпоративные финансы (продвинутый уровень)</w:t>
            </w:r>
          </w:p>
        </w:tc>
        <w:tc>
          <w:tcPr>
            <w:tcW w:w="10773" w:type="dxa"/>
          </w:tcPr>
          <w:p w:rsidR="00F60498" w:rsidRPr="00937CFB" w:rsidRDefault="00F60498" w:rsidP="00773E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60498" w:rsidRPr="00937CFB" w:rsidRDefault="00F60498" w:rsidP="00937CFB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Ибрагимов, Р. Г. Корпоративные финансы. Финансовые решения и ценность фирмы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Р. Г. Ибрагимов.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184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978-5-534-02638-2.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https://www.biblio-online.ru/bcode/434240 (дата обращения: 02.10.2019).</w:t>
            </w:r>
          </w:p>
          <w:p w:rsidR="00F60498" w:rsidRPr="00937CFB" w:rsidRDefault="00F60498" w:rsidP="00937CFB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финансы. Финансовые расчеты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А.И. Самылин. — Изд. испр. и доп. — М.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2017.— 472 с. — Текст : электронный [сайт]. — URL:  </w:t>
            </w:r>
            <w:hyperlink r:id="rId68" w:history="1">
              <w:r w:rsidRPr="00937C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http://znanium.com/catalog/product/639050</w:t>
              </w:r>
            </w:hyperlink>
          </w:p>
          <w:p w:rsidR="00F60498" w:rsidRPr="00937CFB" w:rsidRDefault="00F60498" w:rsidP="00937CFB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финансы: стоимостная оценка : учеб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особие / СЮ. Богатырев. — М.: РИОР: ИНФРА-М, 2018. — 164с.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 </w:t>
            </w:r>
            <w:hyperlink r:id="rId69" w:history="1">
              <w:r w:rsidRPr="00937C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http://znanium.com/catalog/product/935325</w:t>
              </w:r>
            </w:hyperlink>
          </w:p>
          <w:p w:rsidR="00F60498" w:rsidRPr="00937CFB" w:rsidRDefault="00F60498" w:rsidP="00937CFB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Основы корпоративных финансов : учеб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особие / А.Ю. Рыманов. — М.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150 с. — Текст : электронный [сайт]. — URL: http://znanium.com/catalog/product/945574</w:t>
            </w:r>
          </w:p>
          <w:p w:rsidR="00F60498" w:rsidRPr="00937CFB" w:rsidRDefault="00F60498" w:rsidP="00773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498" w:rsidRPr="00937CFB" w:rsidRDefault="00F60498" w:rsidP="00773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498" w:rsidRPr="00937CFB" w:rsidRDefault="00F60498" w:rsidP="00773E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60498" w:rsidRPr="00937CFB" w:rsidRDefault="00F60498" w:rsidP="00937CFB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Финансы некоммерческих организаций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В. Ишина [и др.] ; под редакцией И. В. Ишиной.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272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978-5-534-01171-5.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https://www.biblio-online.ru/bcode/413298 (дата обращения: 02.10.2019).</w:t>
            </w:r>
          </w:p>
          <w:p w:rsidR="00F60498" w:rsidRPr="00937CFB" w:rsidRDefault="00F60498" w:rsidP="00937CFB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Леонтьев, В. Е. Корпоративные финансы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Е. Леонтьев, В. В. Бочаров, Н. П. Радковская. — 3-е изд., перераб. и доп. — Москва :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354 с. — (Бакалавр.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978-5-534-04842-1.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https://www.biblio-online.ru/bcode/432119 (дата обращения: 02.10.2019).</w:t>
            </w:r>
          </w:p>
          <w:p w:rsidR="00F60498" w:rsidRPr="00937CFB" w:rsidRDefault="00F60498" w:rsidP="00937CFB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Овечкина, А. И. Корпоративные финансы. Практикум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А. И. Овечкина, Н. П. Петрова.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227 с. — (Бакалавр.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978-5-534-05354-8.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https://www.biblio-online.ru/bcode/441305 (дата обращения: 02.10.2019).</w:t>
            </w:r>
          </w:p>
        </w:tc>
      </w:tr>
      <w:tr w:rsidR="00104CC5" w:rsidRPr="00937CFB" w:rsidTr="00F32743">
        <w:tc>
          <w:tcPr>
            <w:tcW w:w="3936" w:type="dxa"/>
          </w:tcPr>
          <w:p w:rsidR="00104CC5" w:rsidRPr="00937CFB" w:rsidRDefault="00104CC5" w:rsidP="0020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аргументации</w:t>
            </w:r>
          </w:p>
        </w:tc>
        <w:tc>
          <w:tcPr>
            <w:tcW w:w="10773" w:type="dxa"/>
          </w:tcPr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32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Москвин, В. П. Риторика и теория аргументации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/ В. П. Москвин. — 3-е изд., перераб. и доп. — Москва :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2019. — 725 с. — (Бакалавр.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978-5-534-09710-8.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https://www.biblio-online.ru/bcode/428443 (дата обращения: 19.09.2019).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32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аргументации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А. Демина. — М.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 : ИНФРА-М, 2018. — 272 с. -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 - URL: </w:t>
            </w:r>
            <w:hyperlink r:id="rId70" w:history="1">
              <w:r w:rsidRPr="00937CFB">
                <w:rPr>
                  <w:rFonts w:eastAsia="Times New Roman"/>
                  <w:sz w:val="24"/>
                  <w:szCs w:val="24"/>
                  <w:lang w:eastAsia="ru-RU"/>
                </w:rPr>
                <w:t>http://znanium.com/catalog/product/914383</w:t>
              </w:r>
            </w:hyperlink>
          </w:p>
          <w:p w:rsidR="00104CC5" w:rsidRPr="00937CFB" w:rsidRDefault="00104CC5" w:rsidP="00937CFB">
            <w:pPr>
              <w:pStyle w:val="a5"/>
              <w:numPr>
                <w:ilvl w:val="0"/>
                <w:numId w:val="32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Кожеурова, Н. С. Логика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Н. С. Кожеурова. — 2-е изд., испр. и доп. — Москва : Издательство Юрайт, 2019. — 320 с. — (Университеты России). — ISBN 978-5-534-08888-5.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https://www.biblio-online.ru/bcode/431138 (дата обращения: 19.09.2019).</w:t>
            </w:r>
          </w:p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CC5" w:rsidRPr="00937CFB" w:rsidRDefault="00104CC5" w:rsidP="001968A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33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Тульчинский, Г. Л. Логика и теория аргументации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академического бакалавриата / Г. Л. Тульчинский, С. С. Гусев, С. В. Герасимов ; под редакцией Г. Л. Тульчинского. — Москва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2019. — 233 с. — (Бакалавр.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978-5-534-01178-4.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https://www.biblio-online.ru/bcode/433310 (дата обращения: 19.09.2019).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33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Иванова, Т. В. Правовая аргументация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бакалавриата и специалитета / Т. В. Иванова, О. В. Никитина. — Москва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2019. — 191 с. — (Университеты России). — ISBN 978-5-534-10792-0.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https://www.biblio-online.ru/bcode/431525 (дата обращения: 19.09.2019).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33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Зверев, С. Э. Риторика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бакалавриата и магистратуры / С. Э. Зверев, О. Ю. Ефремов, А. Е. Шаповалова. — Москва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2019. — 311 с. — (Бакалавр и магистр.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978-5-534-02220-9. — Текст</w:t>
            </w:r>
            <w:proofErr w:type="gramStart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https://www.biblio-online.ru/bcode/433357 (дата обращения: 19.09.2019).</w:t>
            </w:r>
          </w:p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CC5" w:rsidRPr="00937CFB" w:rsidTr="00F32743">
        <w:tc>
          <w:tcPr>
            <w:tcW w:w="3936" w:type="dxa"/>
          </w:tcPr>
          <w:p w:rsidR="00104CC5" w:rsidRPr="00937CFB" w:rsidRDefault="00AB6E2C" w:rsidP="0020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Финансовые инструменты и </w:t>
            </w: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финансовые институты</w:t>
            </w:r>
          </w:p>
        </w:tc>
        <w:tc>
          <w:tcPr>
            <w:tcW w:w="10773" w:type="dxa"/>
          </w:tcPr>
          <w:p w:rsidR="00AB6E2C" w:rsidRPr="00937CFB" w:rsidRDefault="00AB6E2C" w:rsidP="00AB6E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Основная литература</w:t>
            </w:r>
          </w:p>
          <w:p w:rsidR="00AB6E2C" w:rsidRPr="00937CFB" w:rsidRDefault="00AB6E2C" w:rsidP="00937CFB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Школик, О. А. Финансовые рынки и финансово-кредитные институты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О. А. Школик ; под научной редакцией А. Ю. Казака.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 : Изд-во Урал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н-та. — 287 с. — (Университеты России). — ISBN 978-5-534-00276-8 (Издательство Юрайт). — ISBN 978-5-7996-1881-0 (Изд-во Урал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н-та).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https://www.biblio-online.ru/bcode/438115 (дата обращения: 04.10.2019).</w:t>
            </w:r>
          </w:p>
          <w:p w:rsidR="001B6A54" w:rsidRPr="00937CFB" w:rsidRDefault="001B6A54" w:rsidP="00937CFB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рынки и финансовые инструменты: Учебное пособие / Господарчук Г.Г., Господарчук С.А. - М.:НИЦ ИНФРА-М, 2018. - 88 с. 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1" w:history="1">
              <w:r w:rsidRPr="00937C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http://znanium.com/catalog/product/1009831</w:t>
              </w:r>
            </w:hyperlink>
          </w:p>
          <w:p w:rsidR="001B6A54" w:rsidRPr="00937CFB" w:rsidRDefault="001B6A54" w:rsidP="00937CFB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Иванченко, И. С. Производные финансовые инструменты: оценка стоимости деривативов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С. Иванченко.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261 с. — (Высшее образование). — ISBN 978-5-534-11386-0.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https://www.biblio-online.ru/bcode/445194 (дата обращения: 04.10.2019).</w:t>
            </w:r>
          </w:p>
          <w:p w:rsidR="001B6A54" w:rsidRPr="00937CFB" w:rsidRDefault="001B6A54" w:rsidP="001B6A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2C" w:rsidRPr="00937CFB" w:rsidRDefault="00AB6E2C" w:rsidP="00AB6E2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AB6E2C" w:rsidRPr="00937CFB" w:rsidRDefault="001B6A54" w:rsidP="00937CFB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Финансовые рынки и институты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Г. В. Чернова [и др.] ; под редакцией Г. В. Черновой, Н. Б. Болдыревой.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348 с. — (Высшее образование). — ISBN 978-5-534-00658-2.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https://www.biblio-online.ru/bcode/433867 (дата обращения: 04.10.2019).</w:t>
            </w:r>
          </w:p>
          <w:p w:rsidR="001B6A54" w:rsidRPr="00937CFB" w:rsidRDefault="001B6A54" w:rsidP="00937CFB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финансовые инструменты : учебник / В.А. Галанов. — 2-е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, перераб. и доп.— М. : ИНФРА-М, 2019. — 221 с. 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[сайт]. — URL: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2" w:history="1">
              <w:r w:rsidRPr="00937C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http://znanium.com/catalog/product/1012374</w:t>
              </w:r>
            </w:hyperlink>
          </w:p>
          <w:p w:rsidR="001B6A54" w:rsidRPr="00937CFB" w:rsidRDefault="001B6A54" w:rsidP="00937CFB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Финансовые рынки и институты : учеб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особие / В.П. Чижик. — М.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ФОРУМ : ИНФРА-М, 2017. — 384 с. — 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http://znanium.com/catalog/product/910150</w:t>
            </w:r>
          </w:p>
        </w:tc>
      </w:tr>
      <w:tr w:rsidR="00104CC5" w:rsidRPr="00937CFB" w:rsidTr="00F32743">
        <w:tc>
          <w:tcPr>
            <w:tcW w:w="3936" w:type="dxa"/>
          </w:tcPr>
          <w:p w:rsidR="00104CC5" w:rsidRPr="00937CFB" w:rsidRDefault="001B6A54" w:rsidP="0020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Финансовая математика</w:t>
            </w:r>
          </w:p>
        </w:tc>
        <w:tc>
          <w:tcPr>
            <w:tcW w:w="10773" w:type="dxa"/>
          </w:tcPr>
          <w:p w:rsidR="001B6A54" w:rsidRPr="00937CFB" w:rsidRDefault="001B6A54" w:rsidP="001B6A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1B6A54" w:rsidRPr="00937CFB" w:rsidRDefault="001B6A54" w:rsidP="00937CFB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Касимов, Ю. Ф. Финансовая математика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Ю. Ф. Касимов. — 5-е изд., перераб. и доп. — Москва :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459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978-5-9916-3787-9.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https://www.biblio-online.ru/bcode/444143 (дата обращения: 04.10.2019).</w:t>
            </w:r>
          </w:p>
          <w:p w:rsidR="001B6A54" w:rsidRPr="00937CFB" w:rsidRDefault="001B6A54" w:rsidP="00937CFB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Шиловская, Н. А. Финансовая математика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Н. А. Шиловская. — 2-е изд., испр. и доп. — Москва : Издательство Юрайт, 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2019. — 176 с. — (Университеты России). — ISBN 978-5-534-07887-9.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https://www.biblio-online.ru/bcode/434037 (дата обращения: 04.10.2019).</w:t>
            </w:r>
          </w:p>
          <w:p w:rsidR="001B6A54" w:rsidRPr="00937CFB" w:rsidRDefault="001B6A54" w:rsidP="00937CFB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Копнова, Е. Д. Финансовая математика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Е. Д. Копнова.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413 с. — (Бакалавр и магистр.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978-5-534-00620-9.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https://www.biblio-online.ru/bcode/432960 (дата обращения: 04.10.2019).</w:t>
            </w:r>
          </w:p>
          <w:p w:rsidR="001B6A54" w:rsidRPr="00937CFB" w:rsidRDefault="001B6A54" w:rsidP="001B6A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54" w:rsidRPr="00937CFB" w:rsidRDefault="001B6A54" w:rsidP="001B6A5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104CC5" w:rsidRPr="00937CFB" w:rsidRDefault="001B6A54" w:rsidP="00937CFB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Чусавитина, Г. Н. Основы финансовой математики: учебное пособие / Г. Н. Чусавитина. — 4-е изд., стер.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2019. — 170 с. – ISBN 978-5-89349-988-9. –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73" w:history="1">
              <w:r w:rsidRPr="00937C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https://new.znanium.com/catalog/product/1048261</w:t>
              </w:r>
            </w:hyperlink>
          </w:p>
          <w:p w:rsidR="001B6A54" w:rsidRPr="00937CFB" w:rsidRDefault="001B6A54" w:rsidP="00937CFB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математика: Учебное пособие / Малыхин В.И. - М.:ЮНИТИ-ДАНА, 2015. - 237 с. 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4" w:history="1">
              <w:r w:rsidRPr="00937C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http://znanium.com/catalog/product/884299</w:t>
              </w:r>
            </w:hyperlink>
          </w:p>
          <w:p w:rsidR="001B6A54" w:rsidRPr="00937CFB" w:rsidRDefault="001B6A54" w:rsidP="00937CFB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Красс, М. С. Математика в экономике: математические методы и модели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М. С. Красс, Б. П. Чупрынов ; ответственный редактор М. С. Красс. — 2-е изд., испр. и доп. — Москва : Издательство Юрайт, 2019. — 541 с. — (Высшее образование). — ISBN 978-5-9916-3138-9. — Текст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https://www.biblio-online.ru/bcode/426162 (дата обращения: 04.10.2019).</w:t>
            </w:r>
          </w:p>
        </w:tc>
      </w:tr>
      <w:tr w:rsidR="00104CC5" w:rsidRPr="006657F4" w:rsidTr="00F32743">
        <w:tc>
          <w:tcPr>
            <w:tcW w:w="3936" w:type="dxa"/>
          </w:tcPr>
          <w:p w:rsidR="00104CC5" w:rsidRPr="00937CFB" w:rsidRDefault="00104CC5" w:rsidP="0020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Научный семинар</w:t>
            </w:r>
          </w:p>
        </w:tc>
        <w:tc>
          <w:tcPr>
            <w:tcW w:w="10773" w:type="dxa"/>
          </w:tcPr>
          <w:p w:rsidR="00104CC5" w:rsidRPr="00937CFB" w:rsidRDefault="00104CC5" w:rsidP="001968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Емельянова, И. Н. Основы научной деятельности студента. Магистерская диссертация [Электронный ресурс]: учебное пособие для вузов / И. Н. Емельянова.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115 с. — URL: https://www.biblio-online.ru/bcode/442041 (дата обращения: 04.06.2019).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Куклина, Е. Н. Организация самостоятельной работы студент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а[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Электронный ресурс] : учебное пособие для вузов / Е. Н. Куклина, М. А. Мазниченко, И. А. Мушкина. — 2-е изд., испр. и доп. — Москва : Издательство Юрайт, 2019. — 235 с. — URL: https://www.biblio-online.ru/bcode/437654 (дата обращения: 04.06.2019).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Карандашев, В. Н. Методология и методы психологического исследования. Выполнение квалификационных рабо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т[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Электронный ресурс] : учебное пособие для бакалавриата, специалитета и магистратуры / В. Н. Карандашев. — 4-е изд., перераб. и доп. — Москва : Издательство Юрайт, 2019. — 132 с. — URL: https://www.biblio-online.ru/bcode/442049 (дата обращения: 04.06.2019).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научно-исследовательской работы студентов (магистров) [Электронный ресурс]: учеб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особие / В.В. Кукушкина. — М.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264 с. — (Режим доступа: </w:t>
            </w:r>
            <w:hyperlink r:id="rId75" w:history="1">
              <w:r w:rsidRPr="00937CFB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http://znanium.com/catalog/product/982657</w:t>
              </w:r>
            </w:hyperlink>
          </w:p>
          <w:p w:rsidR="00104CC5" w:rsidRPr="00937CFB" w:rsidRDefault="00104CC5" w:rsidP="001968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CC5" w:rsidRPr="00937CFB" w:rsidRDefault="00104CC5" w:rsidP="001968A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7CF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Блинов, В. И. Методика преподавания в высшей школе [Электронный ресурс]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пособие / В. И. Блинов, В. Г. Виненко, И. С. Сергеев.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315 с.— URL: https://www.biblio-online.ru/bcode/432114 (дата обращения: 04.06.2019).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Дудина, М. Н. Дидактика высшей школы: от традиций к инновациям [Электронный ресурс]: учебное пособие для вузов / М. Н. Дудина.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151 с. — URL: https://www.biblio-online.ru/bcode/438123 (дата обращения: 04.06.2019).</w:t>
            </w:r>
          </w:p>
          <w:p w:rsidR="00104CC5" w:rsidRPr="00937CFB" w:rsidRDefault="00104CC5" w:rsidP="00937CFB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Диссертация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одготовка,защита,оформление [Электронный ресурс]: Практическое пособие / Ю.Г. Волков. - 4-е изд., перераб. - М.: Альфа-М, НИЦ ИНФРА-М, 2016. - 160 с. - Режим доступа: </w:t>
            </w:r>
            <w:hyperlink r:id="rId76" w:history="1">
              <w:r w:rsidRPr="00937CFB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http://znanium.com/catalog/product/510459</w:t>
              </w:r>
            </w:hyperlink>
          </w:p>
          <w:p w:rsidR="00104CC5" w:rsidRPr="00937CFB" w:rsidRDefault="00104CC5" w:rsidP="00937CFB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B">
              <w:rPr>
                <w:rFonts w:ascii="Times New Roman" w:hAnsi="Times New Roman" w:cs="Times New Roman"/>
                <w:sz w:val="24"/>
                <w:szCs w:val="24"/>
              </w:rPr>
              <w:t>Ганьшина, Г. В. Методика преподавания специальных дисциплин [Электронный ресурс]: учебное пособие для бакалавриата, специалитета и магистратуры / Г. В. Ганьшина. — 2-е изд. — Москва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</w:t>
            </w:r>
            <w:proofErr w:type="gramStart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37CFB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МГПУ. — 195 с. — URL: https://www.biblio-online.ru/bcode/445284 (дата обращения: 04.06.2019).</w:t>
            </w:r>
          </w:p>
        </w:tc>
        <w:bookmarkStart w:id="0" w:name="_GoBack"/>
        <w:bookmarkEnd w:id="0"/>
      </w:tr>
    </w:tbl>
    <w:p w:rsidR="006B508B" w:rsidRPr="00046973" w:rsidRDefault="006B508B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sectPr w:rsidR="006B508B" w:rsidRPr="00046973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521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755B8"/>
    <w:multiLevelType w:val="hybridMultilevel"/>
    <w:tmpl w:val="C9D0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A5425"/>
    <w:multiLevelType w:val="hybridMultilevel"/>
    <w:tmpl w:val="906C28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B603FC"/>
    <w:multiLevelType w:val="hybridMultilevel"/>
    <w:tmpl w:val="1DAE2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B5C0D"/>
    <w:multiLevelType w:val="hybridMultilevel"/>
    <w:tmpl w:val="72ACB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028E2"/>
    <w:multiLevelType w:val="hybridMultilevel"/>
    <w:tmpl w:val="309C54CC"/>
    <w:lvl w:ilvl="0" w:tplc="8ABE3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2487E"/>
    <w:multiLevelType w:val="hybridMultilevel"/>
    <w:tmpl w:val="BCC09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63F71"/>
    <w:multiLevelType w:val="hybridMultilevel"/>
    <w:tmpl w:val="1DAE2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3217BA"/>
    <w:multiLevelType w:val="hybridMultilevel"/>
    <w:tmpl w:val="16AC30D2"/>
    <w:lvl w:ilvl="0" w:tplc="6474169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CE5C7D"/>
    <w:multiLevelType w:val="hybridMultilevel"/>
    <w:tmpl w:val="D3281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331371"/>
    <w:multiLevelType w:val="hybridMultilevel"/>
    <w:tmpl w:val="4BDED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DA17EE"/>
    <w:multiLevelType w:val="hybridMultilevel"/>
    <w:tmpl w:val="66E6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8A0BAC"/>
    <w:multiLevelType w:val="hybridMultilevel"/>
    <w:tmpl w:val="E85C9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D77E1B"/>
    <w:multiLevelType w:val="hybridMultilevel"/>
    <w:tmpl w:val="0CE04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A02F2A"/>
    <w:multiLevelType w:val="hybridMultilevel"/>
    <w:tmpl w:val="90D24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6D76B0"/>
    <w:multiLevelType w:val="hybridMultilevel"/>
    <w:tmpl w:val="1D34A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BA062E"/>
    <w:multiLevelType w:val="hybridMultilevel"/>
    <w:tmpl w:val="7DB61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FF773A"/>
    <w:multiLevelType w:val="hybridMultilevel"/>
    <w:tmpl w:val="64B0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D91823"/>
    <w:multiLevelType w:val="hybridMultilevel"/>
    <w:tmpl w:val="8B245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A45105"/>
    <w:multiLevelType w:val="hybridMultilevel"/>
    <w:tmpl w:val="5B9E3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9421E4"/>
    <w:multiLevelType w:val="hybridMultilevel"/>
    <w:tmpl w:val="C1242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E35876"/>
    <w:multiLevelType w:val="hybridMultilevel"/>
    <w:tmpl w:val="16AC30D2"/>
    <w:lvl w:ilvl="0" w:tplc="6474169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9F08FA"/>
    <w:multiLevelType w:val="hybridMultilevel"/>
    <w:tmpl w:val="4BDED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680618"/>
    <w:multiLevelType w:val="hybridMultilevel"/>
    <w:tmpl w:val="61DCA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A47DDA"/>
    <w:multiLevelType w:val="hybridMultilevel"/>
    <w:tmpl w:val="16AC30D2"/>
    <w:lvl w:ilvl="0" w:tplc="6474169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F23317"/>
    <w:multiLevelType w:val="hybridMultilevel"/>
    <w:tmpl w:val="906C28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9804E67"/>
    <w:multiLevelType w:val="hybridMultilevel"/>
    <w:tmpl w:val="309C54CC"/>
    <w:lvl w:ilvl="0" w:tplc="8ABE3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7055EB"/>
    <w:multiLevelType w:val="hybridMultilevel"/>
    <w:tmpl w:val="B24A5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471942"/>
    <w:multiLevelType w:val="hybridMultilevel"/>
    <w:tmpl w:val="E7961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D85FD1"/>
    <w:multiLevelType w:val="hybridMultilevel"/>
    <w:tmpl w:val="691E2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67205D"/>
    <w:multiLevelType w:val="hybridMultilevel"/>
    <w:tmpl w:val="8D489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A078C6"/>
    <w:multiLevelType w:val="hybridMultilevel"/>
    <w:tmpl w:val="0CE04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4B7603"/>
    <w:multiLevelType w:val="hybridMultilevel"/>
    <w:tmpl w:val="16AC30D2"/>
    <w:lvl w:ilvl="0" w:tplc="6474169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347179"/>
    <w:multiLevelType w:val="hybridMultilevel"/>
    <w:tmpl w:val="C0AC3D98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892566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936E8B"/>
    <w:multiLevelType w:val="hybridMultilevel"/>
    <w:tmpl w:val="FD846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5A056A2"/>
    <w:multiLevelType w:val="hybridMultilevel"/>
    <w:tmpl w:val="AB207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B914291"/>
    <w:multiLevelType w:val="hybridMultilevel"/>
    <w:tmpl w:val="F782E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EB049A"/>
    <w:multiLevelType w:val="hybridMultilevel"/>
    <w:tmpl w:val="931E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EA1601"/>
    <w:multiLevelType w:val="hybridMultilevel"/>
    <w:tmpl w:val="8DC2D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931506"/>
    <w:multiLevelType w:val="hybridMultilevel"/>
    <w:tmpl w:val="58AC5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6B4D01"/>
    <w:multiLevelType w:val="hybridMultilevel"/>
    <w:tmpl w:val="663EB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9A0AAB"/>
    <w:multiLevelType w:val="hybridMultilevel"/>
    <w:tmpl w:val="A7FE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301F74"/>
    <w:multiLevelType w:val="hybridMultilevel"/>
    <w:tmpl w:val="9454D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58787E"/>
    <w:multiLevelType w:val="hybridMultilevel"/>
    <w:tmpl w:val="79AEA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213007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FB2ED6"/>
    <w:multiLevelType w:val="hybridMultilevel"/>
    <w:tmpl w:val="4FD64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507071B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0B28D3"/>
    <w:multiLevelType w:val="hybridMultilevel"/>
    <w:tmpl w:val="691E2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A127D54"/>
    <w:multiLevelType w:val="hybridMultilevel"/>
    <w:tmpl w:val="A1501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DE374C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0461D6"/>
    <w:multiLevelType w:val="hybridMultilevel"/>
    <w:tmpl w:val="57E43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02E7597"/>
    <w:multiLevelType w:val="hybridMultilevel"/>
    <w:tmpl w:val="BADE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AD0D1F"/>
    <w:multiLevelType w:val="hybridMultilevel"/>
    <w:tmpl w:val="8B245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652827"/>
    <w:multiLevelType w:val="hybridMultilevel"/>
    <w:tmpl w:val="C0AC3D98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6463DBC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5A6168"/>
    <w:multiLevelType w:val="hybridMultilevel"/>
    <w:tmpl w:val="4FD64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9254518"/>
    <w:multiLevelType w:val="hybridMultilevel"/>
    <w:tmpl w:val="E20EC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9364C9C"/>
    <w:multiLevelType w:val="hybridMultilevel"/>
    <w:tmpl w:val="76064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7"/>
  </w:num>
  <w:num w:numId="3">
    <w:abstractNumId w:val="5"/>
  </w:num>
  <w:num w:numId="4">
    <w:abstractNumId w:val="45"/>
  </w:num>
  <w:num w:numId="5">
    <w:abstractNumId w:val="32"/>
  </w:num>
  <w:num w:numId="6">
    <w:abstractNumId w:val="8"/>
  </w:num>
  <w:num w:numId="7">
    <w:abstractNumId w:val="50"/>
  </w:num>
  <w:num w:numId="8">
    <w:abstractNumId w:val="25"/>
  </w:num>
  <w:num w:numId="9">
    <w:abstractNumId w:val="31"/>
  </w:num>
  <w:num w:numId="10">
    <w:abstractNumId w:val="24"/>
  </w:num>
  <w:num w:numId="11">
    <w:abstractNumId w:val="29"/>
  </w:num>
  <w:num w:numId="12">
    <w:abstractNumId w:val="21"/>
  </w:num>
  <w:num w:numId="13">
    <w:abstractNumId w:val="34"/>
  </w:num>
  <w:num w:numId="14">
    <w:abstractNumId w:val="48"/>
  </w:num>
  <w:num w:numId="15">
    <w:abstractNumId w:val="14"/>
  </w:num>
  <w:num w:numId="16">
    <w:abstractNumId w:val="13"/>
  </w:num>
  <w:num w:numId="17">
    <w:abstractNumId w:val="56"/>
  </w:num>
  <w:num w:numId="18">
    <w:abstractNumId w:val="46"/>
  </w:num>
  <w:num w:numId="19">
    <w:abstractNumId w:val="19"/>
  </w:num>
  <w:num w:numId="20">
    <w:abstractNumId w:val="10"/>
  </w:num>
  <w:num w:numId="21">
    <w:abstractNumId w:val="22"/>
  </w:num>
  <w:num w:numId="22">
    <w:abstractNumId w:val="35"/>
  </w:num>
  <w:num w:numId="23">
    <w:abstractNumId w:val="18"/>
  </w:num>
  <w:num w:numId="24">
    <w:abstractNumId w:val="53"/>
  </w:num>
  <w:num w:numId="25">
    <w:abstractNumId w:val="57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7"/>
  </w:num>
  <w:num w:numId="30">
    <w:abstractNumId w:val="9"/>
  </w:num>
  <w:num w:numId="31">
    <w:abstractNumId w:val="52"/>
  </w:num>
  <w:num w:numId="32">
    <w:abstractNumId w:val="33"/>
  </w:num>
  <w:num w:numId="33">
    <w:abstractNumId w:val="54"/>
  </w:num>
  <w:num w:numId="34">
    <w:abstractNumId w:val="42"/>
  </w:num>
  <w:num w:numId="35">
    <w:abstractNumId w:val="28"/>
  </w:num>
  <w:num w:numId="36">
    <w:abstractNumId w:val="3"/>
  </w:num>
  <w:num w:numId="37">
    <w:abstractNumId w:val="38"/>
  </w:num>
  <w:num w:numId="38">
    <w:abstractNumId w:val="30"/>
  </w:num>
  <w:num w:numId="39">
    <w:abstractNumId w:val="37"/>
  </w:num>
  <w:num w:numId="40">
    <w:abstractNumId w:val="12"/>
  </w:num>
  <w:num w:numId="41">
    <w:abstractNumId w:val="20"/>
  </w:num>
  <w:num w:numId="42">
    <w:abstractNumId w:val="15"/>
  </w:num>
  <w:num w:numId="43">
    <w:abstractNumId w:val="51"/>
  </w:num>
  <w:num w:numId="44">
    <w:abstractNumId w:val="36"/>
  </w:num>
  <w:num w:numId="45">
    <w:abstractNumId w:val="58"/>
  </w:num>
  <w:num w:numId="46">
    <w:abstractNumId w:val="49"/>
  </w:num>
  <w:num w:numId="47">
    <w:abstractNumId w:val="16"/>
  </w:num>
  <w:num w:numId="48">
    <w:abstractNumId w:val="2"/>
  </w:num>
  <w:num w:numId="49">
    <w:abstractNumId w:val="40"/>
  </w:num>
  <w:num w:numId="50">
    <w:abstractNumId w:val="44"/>
  </w:num>
  <w:num w:numId="51">
    <w:abstractNumId w:val="55"/>
  </w:num>
  <w:num w:numId="52">
    <w:abstractNumId w:val="1"/>
  </w:num>
  <w:num w:numId="53">
    <w:abstractNumId w:val="41"/>
  </w:num>
  <w:num w:numId="54">
    <w:abstractNumId w:val="39"/>
  </w:num>
  <w:num w:numId="55">
    <w:abstractNumId w:val="43"/>
  </w:num>
  <w:num w:numId="56">
    <w:abstractNumId w:val="27"/>
  </w:num>
  <w:num w:numId="57">
    <w:abstractNumId w:val="4"/>
  </w:num>
  <w:num w:numId="58">
    <w:abstractNumId w:val="17"/>
  </w:num>
  <w:num w:numId="59">
    <w:abstractNumId w:val="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242AF"/>
    <w:rsid w:val="00030E75"/>
    <w:rsid w:val="00034BE4"/>
    <w:rsid w:val="000452C1"/>
    <w:rsid w:val="00045F7E"/>
    <w:rsid w:val="00046973"/>
    <w:rsid w:val="00051031"/>
    <w:rsid w:val="00053505"/>
    <w:rsid w:val="000565F3"/>
    <w:rsid w:val="00060BFA"/>
    <w:rsid w:val="00061AAE"/>
    <w:rsid w:val="0006300A"/>
    <w:rsid w:val="000635C1"/>
    <w:rsid w:val="000652AD"/>
    <w:rsid w:val="00070D40"/>
    <w:rsid w:val="000714BD"/>
    <w:rsid w:val="00071891"/>
    <w:rsid w:val="00092A0E"/>
    <w:rsid w:val="000A1B6D"/>
    <w:rsid w:val="000A1C2B"/>
    <w:rsid w:val="000A1E0D"/>
    <w:rsid w:val="000A2072"/>
    <w:rsid w:val="000B0BD9"/>
    <w:rsid w:val="000B0DD7"/>
    <w:rsid w:val="000B4052"/>
    <w:rsid w:val="000C19E6"/>
    <w:rsid w:val="000C3492"/>
    <w:rsid w:val="000C477D"/>
    <w:rsid w:val="000C558F"/>
    <w:rsid w:val="000C6C7A"/>
    <w:rsid w:val="000C7D6F"/>
    <w:rsid w:val="000D1609"/>
    <w:rsid w:val="000D4DCC"/>
    <w:rsid w:val="000D76DE"/>
    <w:rsid w:val="000E00C2"/>
    <w:rsid w:val="000F0E9D"/>
    <w:rsid w:val="000F2F94"/>
    <w:rsid w:val="000F74A5"/>
    <w:rsid w:val="00102B57"/>
    <w:rsid w:val="00104CC5"/>
    <w:rsid w:val="0010645E"/>
    <w:rsid w:val="00113FCA"/>
    <w:rsid w:val="00114278"/>
    <w:rsid w:val="00132460"/>
    <w:rsid w:val="00142C76"/>
    <w:rsid w:val="001456EF"/>
    <w:rsid w:val="00150ADD"/>
    <w:rsid w:val="00151867"/>
    <w:rsid w:val="00156148"/>
    <w:rsid w:val="0016142F"/>
    <w:rsid w:val="00175171"/>
    <w:rsid w:val="00175974"/>
    <w:rsid w:val="00186406"/>
    <w:rsid w:val="001968A0"/>
    <w:rsid w:val="00196DFF"/>
    <w:rsid w:val="001B68E3"/>
    <w:rsid w:val="001B6A54"/>
    <w:rsid w:val="001C7E8A"/>
    <w:rsid w:val="001D4EE6"/>
    <w:rsid w:val="001E4076"/>
    <w:rsid w:val="001E589E"/>
    <w:rsid w:val="001F2F14"/>
    <w:rsid w:val="00206D4E"/>
    <w:rsid w:val="00211C4D"/>
    <w:rsid w:val="00216009"/>
    <w:rsid w:val="0022168F"/>
    <w:rsid w:val="00223A58"/>
    <w:rsid w:val="00225D4F"/>
    <w:rsid w:val="00241845"/>
    <w:rsid w:val="00250107"/>
    <w:rsid w:val="002513AC"/>
    <w:rsid w:val="00252B1B"/>
    <w:rsid w:val="002535D6"/>
    <w:rsid w:val="00264984"/>
    <w:rsid w:val="00265C6A"/>
    <w:rsid w:val="0027684F"/>
    <w:rsid w:val="00297ED9"/>
    <w:rsid w:val="00297F3B"/>
    <w:rsid w:val="002A5F98"/>
    <w:rsid w:val="002A6FDB"/>
    <w:rsid w:val="002B1C85"/>
    <w:rsid w:val="002B3AD9"/>
    <w:rsid w:val="002B6446"/>
    <w:rsid w:val="002B6B9B"/>
    <w:rsid w:val="002C5574"/>
    <w:rsid w:val="002C5CF8"/>
    <w:rsid w:val="002D76C9"/>
    <w:rsid w:val="002E1081"/>
    <w:rsid w:val="002F303E"/>
    <w:rsid w:val="002F5C87"/>
    <w:rsid w:val="002F6CE9"/>
    <w:rsid w:val="002F7FFD"/>
    <w:rsid w:val="00300E2F"/>
    <w:rsid w:val="00305C83"/>
    <w:rsid w:val="00311840"/>
    <w:rsid w:val="00322E52"/>
    <w:rsid w:val="00325FB6"/>
    <w:rsid w:val="00330E60"/>
    <w:rsid w:val="00336939"/>
    <w:rsid w:val="00354BF3"/>
    <w:rsid w:val="00354F2F"/>
    <w:rsid w:val="00356E7C"/>
    <w:rsid w:val="00361AAA"/>
    <w:rsid w:val="00361DF9"/>
    <w:rsid w:val="00363E42"/>
    <w:rsid w:val="003656C0"/>
    <w:rsid w:val="0038600C"/>
    <w:rsid w:val="00394588"/>
    <w:rsid w:val="003A71DC"/>
    <w:rsid w:val="003B0FD0"/>
    <w:rsid w:val="003B13B4"/>
    <w:rsid w:val="003B4797"/>
    <w:rsid w:val="003B4E5D"/>
    <w:rsid w:val="003B7902"/>
    <w:rsid w:val="003C483B"/>
    <w:rsid w:val="003C4C08"/>
    <w:rsid w:val="003D28A0"/>
    <w:rsid w:val="003D37A1"/>
    <w:rsid w:val="003D3F84"/>
    <w:rsid w:val="003D4F58"/>
    <w:rsid w:val="003E07E9"/>
    <w:rsid w:val="003E3FB2"/>
    <w:rsid w:val="003F346A"/>
    <w:rsid w:val="003F76CB"/>
    <w:rsid w:val="003F775A"/>
    <w:rsid w:val="00401324"/>
    <w:rsid w:val="0040545D"/>
    <w:rsid w:val="00411E52"/>
    <w:rsid w:val="00412C91"/>
    <w:rsid w:val="004133BA"/>
    <w:rsid w:val="004242C6"/>
    <w:rsid w:val="00424691"/>
    <w:rsid w:val="0042538C"/>
    <w:rsid w:val="004334ED"/>
    <w:rsid w:val="004349D6"/>
    <w:rsid w:val="0043508B"/>
    <w:rsid w:val="004363D4"/>
    <w:rsid w:val="00447168"/>
    <w:rsid w:val="00447E98"/>
    <w:rsid w:val="00450271"/>
    <w:rsid w:val="00452136"/>
    <w:rsid w:val="00455D3E"/>
    <w:rsid w:val="0047090A"/>
    <w:rsid w:val="004711A1"/>
    <w:rsid w:val="00471926"/>
    <w:rsid w:val="00473D85"/>
    <w:rsid w:val="00476C2D"/>
    <w:rsid w:val="0047758E"/>
    <w:rsid w:val="00490937"/>
    <w:rsid w:val="004962C4"/>
    <w:rsid w:val="004A6052"/>
    <w:rsid w:val="004A6CED"/>
    <w:rsid w:val="004A72DF"/>
    <w:rsid w:val="004A77E0"/>
    <w:rsid w:val="004B657E"/>
    <w:rsid w:val="004C3DD5"/>
    <w:rsid w:val="004E6BBA"/>
    <w:rsid w:val="004E6F12"/>
    <w:rsid w:val="004F0C66"/>
    <w:rsid w:val="00511200"/>
    <w:rsid w:val="005249B2"/>
    <w:rsid w:val="005265F4"/>
    <w:rsid w:val="00526990"/>
    <w:rsid w:val="005346E7"/>
    <w:rsid w:val="005362F7"/>
    <w:rsid w:val="00536EA7"/>
    <w:rsid w:val="005372DF"/>
    <w:rsid w:val="005408D6"/>
    <w:rsid w:val="0054517F"/>
    <w:rsid w:val="0055184A"/>
    <w:rsid w:val="0055213E"/>
    <w:rsid w:val="00554F1E"/>
    <w:rsid w:val="0056526C"/>
    <w:rsid w:val="00565FE8"/>
    <w:rsid w:val="00590B7B"/>
    <w:rsid w:val="005A01A3"/>
    <w:rsid w:val="005A15C1"/>
    <w:rsid w:val="005A2F81"/>
    <w:rsid w:val="005A4BFF"/>
    <w:rsid w:val="005B2196"/>
    <w:rsid w:val="005B55E5"/>
    <w:rsid w:val="005C21D6"/>
    <w:rsid w:val="005C3428"/>
    <w:rsid w:val="005C45A8"/>
    <w:rsid w:val="005C603E"/>
    <w:rsid w:val="005C6C5F"/>
    <w:rsid w:val="005E0027"/>
    <w:rsid w:val="005E5B38"/>
    <w:rsid w:val="005F1D82"/>
    <w:rsid w:val="005F1E32"/>
    <w:rsid w:val="005F3C5E"/>
    <w:rsid w:val="005F449A"/>
    <w:rsid w:val="00605981"/>
    <w:rsid w:val="00606A13"/>
    <w:rsid w:val="00607BBA"/>
    <w:rsid w:val="006102D9"/>
    <w:rsid w:val="00613451"/>
    <w:rsid w:val="0062230E"/>
    <w:rsid w:val="00632C1D"/>
    <w:rsid w:val="00635AC5"/>
    <w:rsid w:val="00644F10"/>
    <w:rsid w:val="006560A3"/>
    <w:rsid w:val="00662748"/>
    <w:rsid w:val="00663474"/>
    <w:rsid w:val="00663FCD"/>
    <w:rsid w:val="006655C6"/>
    <w:rsid w:val="006657F4"/>
    <w:rsid w:val="00666C06"/>
    <w:rsid w:val="0066796E"/>
    <w:rsid w:val="00667FA8"/>
    <w:rsid w:val="00675CCB"/>
    <w:rsid w:val="00676EED"/>
    <w:rsid w:val="0068597A"/>
    <w:rsid w:val="00691AF7"/>
    <w:rsid w:val="00693E32"/>
    <w:rsid w:val="00697C3B"/>
    <w:rsid w:val="00697E9F"/>
    <w:rsid w:val="006A034E"/>
    <w:rsid w:val="006A1ACE"/>
    <w:rsid w:val="006A7234"/>
    <w:rsid w:val="006B0F8B"/>
    <w:rsid w:val="006B508B"/>
    <w:rsid w:val="006C2042"/>
    <w:rsid w:val="006D3ED6"/>
    <w:rsid w:val="006D5B4B"/>
    <w:rsid w:val="006D61FB"/>
    <w:rsid w:val="0070222C"/>
    <w:rsid w:val="0070245A"/>
    <w:rsid w:val="00702535"/>
    <w:rsid w:val="0071111D"/>
    <w:rsid w:val="007170E2"/>
    <w:rsid w:val="00722F8D"/>
    <w:rsid w:val="007241B6"/>
    <w:rsid w:val="00734A84"/>
    <w:rsid w:val="007511A6"/>
    <w:rsid w:val="00755EF8"/>
    <w:rsid w:val="0076121F"/>
    <w:rsid w:val="00764B0B"/>
    <w:rsid w:val="007664ED"/>
    <w:rsid w:val="0077303A"/>
    <w:rsid w:val="00780352"/>
    <w:rsid w:val="0078143E"/>
    <w:rsid w:val="007867AA"/>
    <w:rsid w:val="00786899"/>
    <w:rsid w:val="0078734B"/>
    <w:rsid w:val="00790DEF"/>
    <w:rsid w:val="0079101C"/>
    <w:rsid w:val="00791135"/>
    <w:rsid w:val="00793418"/>
    <w:rsid w:val="00794ACA"/>
    <w:rsid w:val="0079664F"/>
    <w:rsid w:val="007A0C23"/>
    <w:rsid w:val="007A2DBB"/>
    <w:rsid w:val="007A4FEE"/>
    <w:rsid w:val="007C1D19"/>
    <w:rsid w:val="007C2BC4"/>
    <w:rsid w:val="007C4067"/>
    <w:rsid w:val="007C4A64"/>
    <w:rsid w:val="007C6547"/>
    <w:rsid w:val="007D1272"/>
    <w:rsid w:val="007D2AF9"/>
    <w:rsid w:val="007D6C01"/>
    <w:rsid w:val="007E33A5"/>
    <w:rsid w:val="007E4282"/>
    <w:rsid w:val="007F383A"/>
    <w:rsid w:val="007F3B96"/>
    <w:rsid w:val="007F677A"/>
    <w:rsid w:val="0080500B"/>
    <w:rsid w:val="00805C02"/>
    <w:rsid w:val="008105AE"/>
    <w:rsid w:val="00822745"/>
    <w:rsid w:val="00831964"/>
    <w:rsid w:val="008330BE"/>
    <w:rsid w:val="0084723B"/>
    <w:rsid w:val="00854FF9"/>
    <w:rsid w:val="008627DB"/>
    <w:rsid w:val="008721B1"/>
    <w:rsid w:val="008745AA"/>
    <w:rsid w:val="008755C5"/>
    <w:rsid w:val="00887131"/>
    <w:rsid w:val="00893B9E"/>
    <w:rsid w:val="008944B5"/>
    <w:rsid w:val="00894A9D"/>
    <w:rsid w:val="00894DD3"/>
    <w:rsid w:val="00897ABA"/>
    <w:rsid w:val="008A6670"/>
    <w:rsid w:val="008C29D6"/>
    <w:rsid w:val="008C4C09"/>
    <w:rsid w:val="008C6044"/>
    <w:rsid w:val="008D3E1E"/>
    <w:rsid w:val="008D6DFD"/>
    <w:rsid w:val="008D74E6"/>
    <w:rsid w:val="008E3078"/>
    <w:rsid w:val="008E47F6"/>
    <w:rsid w:val="008F0A64"/>
    <w:rsid w:val="008F0FC1"/>
    <w:rsid w:val="008F1615"/>
    <w:rsid w:val="00904C91"/>
    <w:rsid w:val="009304F7"/>
    <w:rsid w:val="00937CFB"/>
    <w:rsid w:val="009507D0"/>
    <w:rsid w:val="00962865"/>
    <w:rsid w:val="009641F5"/>
    <w:rsid w:val="0096596F"/>
    <w:rsid w:val="00966C94"/>
    <w:rsid w:val="009704FA"/>
    <w:rsid w:val="009755E6"/>
    <w:rsid w:val="00976FF6"/>
    <w:rsid w:val="009773DC"/>
    <w:rsid w:val="0098364C"/>
    <w:rsid w:val="009852B7"/>
    <w:rsid w:val="00985523"/>
    <w:rsid w:val="00986AC1"/>
    <w:rsid w:val="0099125B"/>
    <w:rsid w:val="009948F4"/>
    <w:rsid w:val="00997E33"/>
    <w:rsid w:val="009A175F"/>
    <w:rsid w:val="009A3176"/>
    <w:rsid w:val="009A627C"/>
    <w:rsid w:val="009A728C"/>
    <w:rsid w:val="009B3953"/>
    <w:rsid w:val="009B676C"/>
    <w:rsid w:val="009C50D5"/>
    <w:rsid w:val="009C5FEF"/>
    <w:rsid w:val="009D63FA"/>
    <w:rsid w:val="009E5C67"/>
    <w:rsid w:val="00A04ED7"/>
    <w:rsid w:val="00A22753"/>
    <w:rsid w:val="00A31D77"/>
    <w:rsid w:val="00A32054"/>
    <w:rsid w:val="00A32C30"/>
    <w:rsid w:val="00A33F4C"/>
    <w:rsid w:val="00A34DB7"/>
    <w:rsid w:val="00A378F1"/>
    <w:rsid w:val="00A4223C"/>
    <w:rsid w:val="00A430F0"/>
    <w:rsid w:val="00A553C7"/>
    <w:rsid w:val="00A615BF"/>
    <w:rsid w:val="00A61888"/>
    <w:rsid w:val="00A63057"/>
    <w:rsid w:val="00A66991"/>
    <w:rsid w:val="00A819C0"/>
    <w:rsid w:val="00A9210C"/>
    <w:rsid w:val="00A97F6D"/>
    <w:rsid w:val="00AA0774"/>
    <w:rsid w:val="00AB6E2C"/>
    <w:rsid w:val="00AC6DD7"/>
    <w:rsid w:val="00AD0AAA"/>
    <w:rsid w:val="00AD35E9"/>
    <w:rsid w:val="00AD63A3"/>
    <w:rsid w:val="00AE3639"/>
    <w:rsid w:val="00AE59E6"/>
    <w:rsid w:val="00AF24FA"/>
    <w:rsid w:val="00AF34A6"/>
    <w:rsid w:val="00AF4F7A"/>
    <w:rsid w:val="00B03375"/>
    <w:rsid w:val="00B15208"/>
    <w:rsid w:val="00B15794"/>
    <w:rsid w:val="00B179C1"/>
    <w:rsid w:val="00B24275"/>
    <w:rsid w:val="00B27883"/>
    <w:rsid w:val="00B3161E"/>
    <w:rsid w:val="00B31B0A"/>
    <w:rsid w:val="00B3532A"/>
    <w:rsid w:val="00B402EB"/>
    <w:rsid w:val="00B41080"/>
    <w:rsid w:val="00B46C16"/>
    <w:rsid w:val="00B47B4F"/>
    <w:rsid w:val="00B51DA0"/>
    <w:rsid w:val="00B600DD"/>
    <w:rsid w:val="00B61DB3"/>
    <w:rsid w:val="00B6263A"/>
    <w:rsid w:val="00B6270F"/>
    <w:rsid w:val="00B6569F"/>
    <w:rsid w:val="00B6756C"/>
    <w:rsid w:val="00B720B8"/>
    <w:rsid w:val="00B764FC"/>
    <w:rsid w:val="00B807D2"/>
    <w:rsid w:val="00B8319C"/>
    <w:rsid w:val="00B839C0"/>
    <w:rsid w:val="00B84255"/>
    <w:rsid w:val="00BA1CA2"/>
    <w:rsid w:val="00BA25A8"/>
    <w:rsid w:val="00BA6BFB"/>
    <w:rsid w:val="00BA72CA"/>
    <w:rsid w:val="00BB48D3"/>
    <w:rsid w:val="00BC3249"/>
    <w:rsid w:val="00BC427E"/>
    <w:rsid w:val="00BD2258"/>
    <w:rsid w:val="00BE102F"/>
    <w:rsid w:val="00BE25B6"/>
    <w:rsid w:val="00BE3867"/>
    <w:rsid w:val="00BE49D0"/>
    <w:rsid w:val="00BE5A9B"/>
    <w:rsid w:val="00BE6AF2"/>
    <w:rsid w:val="00BF020A"/>
    <w:rsid w:val="00C00D18"/>
    <w:rsid w:val="00C01E74"/>
    <w:rsid w:val="00C02F27"/>
    <w:rsid w:val="00C074F9"/>
    <w:rsid w:val="00C12E8E"/>
    <w:rsid w:val="00C23D3E"/>
    <w:rsid w:val="00C248D2"/>
    <w:rsid w:val="00C26A8C"/>
    <w:rsid w:val="00C44AA4"/>
    <w:rsid w:val="00C4619A"/>
    <w:rsid w:val="00C504C4"/>
    <w:rsid w:val="00C57CB7"/>
    <w:rsid w:val="00C57D6C"/>
    <w:rsid w:val="00C60C8E"/>
    <w:rsid w:val="00C60D2D"/>
    <w:rsid w:val="00C76278"/>
    <w:rsid w:val="00C77BCB"/>
    <w:rsid w:val="00C87E06"/>
    <w:rsid w:val="00C87F95"/>
    <w:rsid w:val="00CA6ABF"/>
    <w:rsid w:val="00CC4AF9"/>
    <w:rsid w:val="00CC4DBF"/>
    <w:rsid w:val="00CC749A"/>
    <w:rsid w:val="00CD1559"/>
    <w:rsid w:val="00CD4F06"/>
    <w:rsid w:val="00CD5B08"/>
    <w:rsid w:val="00CD61D0"/>
    <w:rsid w:val="00CE4F97"/>
    <w:rsid w:val="00CE78CD"/>
    <w:rsid w:val="00CF3153"/>
    <w:rsid w:val="00CF3599"/>
    <w:rsid w:val="00CF4639"/>
    <w:rsid w:val="00CF531A"/>
    <w:rsid w:val="00D022E8"/>
    <w:rsid w:val="00D04577"/>
    <w:rsid w:val="00D1197E"/>
    <w:rsid w:val="00D13FEF"/>
    <w:rsid w:val="00D171D8"/>
    <w:rsid w:val="00D20C0E"/>
    <w:rsid w:val="00D26E96"/>
    <w:rsid w:val="00D278F3"/>
    <w:rsid w:val="00D30294"/>
    <w:rsid w:val="00D561D1"/>
    <w:rsid w:val="00D62512"/>
    <w:rsid w:val="00D6345B"/>
    <w:rsid w:val="00D6614B"/>
    <w:rsid w:val="00D663F7"/>
    <w:rsid w:val="00D9366E"/>
    <w:rsid w:val="00DA670B"/>
    <w:rsid w:val="00DB04CE"/>
    <w:rsid w:val="00DB067B"/>
    <w:rsid w:val="00DC3C4A"/>
    <w:rsid w:val="00DC69AA"/>
    <w:rsid w:val="00DC70BD"/>
    <w:rsid w:val="00DD0349"/>
    <w:rsid w:val="00DD34DB"/>
    <w:rsid w:val="00DD4EBA"/>
    <w:rsid w:val="00DD7FCC"/>
    <w:rsid w:val="00DE0C4C"/>
    <w:rsid w:val="00DF12ED"/>
    <w:rsid w:val="00E01488"/>
    <w:rsid w:val="00E0238F"/>
    <w:rsid w:val="00E110A6"/>
    <w:rsid w:val="00E11910"/>
    <w:rsid w:val="00E11DD8"/>
    <w:rsid w:val="00E13436"/>
    <w:rsid w:val="00E15251"/>
    <w:rsid w:val="00E178BA"/>
    <w:rsid w:val="00E23886"/>
    <w:rsid w:val="00E25B9B"/>
    <w:rsid w:val="00E326C1"/>
    <w:rsid w:val="00E33C87"/>
    <w:rsid w:val="00E33E3C"/>
    <w:rsid w:val="00E465FB"/>
    <w:rsid w:val="00E55BBB"/>
    <w:rsid w:val="00E63BD2"/>
    <w:rsid w:val="00E6519B"/>
    <w:rsid w:val="00E6624E"/>
    <w:rsid w:val="00E71951"/>
    <w:rsid w:val="00E772BB"/>
    <w:rsid w:val="00E806C0"/>
    <w:rsid w:val="00E81023"/>
    <w:rsid w:val="00E81F4C"/>
    <w:rsid w:val="00E82B49"/>
    <w:rsid w:val="00E85E35"/>
    <w:rsid w:val="00E870FB"/>
    <w:rsid w:val="00E87958"/>
    <w:rsid w:val="00E905C5"/>
    <w:rsid w:val="00E9064B"/>
    <w:rsid w:val="00EA1C92"/>
    <w:rsid w:val="00EA3348"/>
    <w:rsid w:val="00EA5D80"/>
    <w:rsid w:val="00EB39E7"/>
    <w:rsid w:val="00EB4295"/>
    <w:rsid w:val="00EC0BC3"/>
    <w:rsid w:val="00EC5FB1"/>
    <w:rsid w:val="00EC65C0"/>
    <w:rsid w:val="00EC6F32"/>
    <w:rsid w:val="00ED56FB"/>
    <w:rsid w:val="00EE14A2"/>
    <w:rsid w:val="00EE1616"/>
    <w:rsid w:val="00EE3948"/>
    <w:rsid w:val="00EE4B2A"/>
    <w:rsid w:val="00EF0760"/>
    <w:rsid w:val="00F03742"/>
    <w:rsid w:val="00F060D6"/>
    <w:rsid w:val="00F112B2"/>
    <w:rsid w:val="00F11A32"/>
    <w:rsid w:val="00F21FB3"/>
    <w:rsid w:val="00F25EAD"/>
    <w:rsid w:val="00F32743"/>
    <w:rsid w:val="00F332B1"/>
    <w:rsid w:val="00F37C50"/>
    <w:rsid w:val="00F37E25"/>
    <w:rsid w:val="00F41DE7"/>
    <w:rsid w:val="00F46840"/>
    <w:rsid w:val="00F53BBC"/>
    <w:rsid w:val="00F55E28"/>
    <w:rsid w:val="00F60498"/>
    <w:rsid w:val="00F72BFB"/>
    <w:rsid w:val="00F7441A"/>
    <w:rsid w:val="00F808DE"/>
    <w:rsid w:val="00F8548A"/>
    <w:rsid w:val="00F85990"/>
    <w:rsid w:val="00FA0731"/>
    <w:rsid w:val="00FA237E"/>
    <w:rsid w:val="00FA5FB5"/>
    <w:rsid w:val="00FB150E"/>
    <w:rsid w:val="00FB3075"/>
    <w:rsid w:val="00FC3450"/>
    <w:rsid w:val="00FE274F"/>
    <w:rsid w:val="00FE2E86"/>
    <w:rsid w:val="00FE7F2B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  <w:style w:type="character" w:styleId="a8">
    <w:name w:val="Emphasis"/>
    <w:basedOn w:val="a0"/>
    <w:uiPriority w:val="20"/>
    <w:qFormat/>
    <w:rsid w:val="004133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  <w:style w:type="character" w:styleId="a8">
    <w:name w:val="Emphasis"/>
    <w:basedOn w:val="a0"/>
    <w:uiPriority w:val="20"/>
    <w:qFormat/>
    <w:rsid w:val="004133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catalog/product/753351" TargetMode="External"/><Relationship Id="rId18" Type="http://schemas.openxmlformats.org/officeDocument/2006/relationships/hyperlink" Target="http://znanium.com/catalog.php?bookinfo=488937" TargetMode="External"/><Relationship Id="rId26" Type="http://schemas.openxmlformats.org/officeDocument/2006/relationships/hyperlink" Target="http://znanium.com/bookread2.php?book=447717" TargetMode="External"/><Relationship Id="rId39" Type="http://schemas.openxmlformats.org/officeDocument/2006/relationships/hyperlink" Target="http://znanium.com/bookread2.php?book=535217" TargetMode="External"/><Relationship Id="rId21" Type="http://schemas.openxmlformats.org/officeDocument/2006/relationships/hyperlink" Target="http://znanium.com/bookread2.php?book=480352" TargetMode="External"/><Relationship Id="rId34" Type="http://schemas.openxmlformats.org/officeDocument/2006/relationships/hyperlink" Target="http://znanium.com/catalog/product/983154" TargetMode="External"/><Relationship Id="rId42" Type="http://schemas.openxmlformats.org/officeDocument/2006/relationships/hyperlink" Target="http://znanium.com/catalog/product/987337" TargetMode="External"/><Relationship Id="rId47" Type="http://schemas.openxmlformats.org/officeDocument/2006/relationships/hyperlink" Target="http://znanium.com/catalog/product/930114" TargetMode="External"/><Relationship Id="rId50" Type="http://schemas.openxmlformats.org/officeDocument/2006/relationships/hyperlink" Target="http://znanium.com/catalog.php?bookinfo=406881" TargetMode="External"/><Relationship Id="rId55" Type="http://schemas.openxmlformats.org/officeDocument/2006/relationships/hyperlink" Target="https://www.biblio-online.ru/bcode/437852" TargetMode="External"/><Relationship Id="rId63" Type="http://schemas.openxmlformats.org/officeDocument/2006/relationships/hyperlink" Target="http://znanium.com/bookread2.php?book=661780" TargetMode="External"/><Relationship Id="rId68" Type="http://schemas.openxmlformats.org/officeDocument/2006/relationships/hyperlink" Target="http://znanium.com/catalog/product/639050" TargetMode="External"/><Relationship Id="rId76" Type="http://schemas.openxmlformats.org/officeDocument/2006/relationships/hyperlink" Target="http://znanium.com/catalog/product/510459" TargetMode="External"/><Relationship Id="rId7" Type="http://schemas.openxmlformats.org/officeDocument/2006/relationships/hyperlink" Target="http://znanium.com/bookread2.php?book=672802" TargetMode="External"/><Relationship Id="rId71" Type="http://schemas.openxmlformats.org/officeDocument/2006/relationships/hyperlink" Target="http://znanium.com/catalog/product/100983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bookinfo=428132" TargetMode="External"/><Relationship Id="rId29" Type="http://schemas.openxmlformats.org/officeDocument/2006/relationships/hyperlink" Target="http://znanium.com/catalog/product/415317" TargetMode="External"/><Relationship Id="rId11" Type="http://schemas.openxmlformats.org/officeDocument/2006/relationships/hyperlink" Target="http://znanium.com/catalog/product/1028717" TargetMode="External"/><Relationship Id="rId24" Type="http://schemas.openxmlformats.org/officeDocument/2006/relationships/hyperlink" Target="http://znanium.com/bookread2.php?book=367349" TargetMode="External"/><Relationship Id="rId32" Type="http://schemas.openxmlformats.org/officeDocument/2006/relationships/hyperlink" Target="http://znanium.com/catalog/product/989265" TargetMode="External"/><Relationship Id="rId37" Type="http://schemas.openxmlformats.org/officeDocument/2006/relationships/hyperlink" Target="http://znanium.com/bookread2.php?book=509587" TargetMode="External"/><Relationship Id="rId40" Type="http://schemas.openxmlformats.org/officeDocument/2006/relationships/hyperlink" Target="http://znanium.com/bookread2.php?book=761782" TargetMode="External"/><Relationship Id="rId45" Type="http://schemas.openxmlformats.org/officeDocument/2006/relationships/hyperlink" Target="http://znanium.com/catalog/product/1005911" TargetMode="External"/><Relationship Id="rId53" Type="http://schemas.openxmlformats.org/officeDocument/2006/relationships/hyperlink" Target="http://znanium.com/bookread2.php?book=480352" TargetMode="External"/><Relationship Id="rId58" Type="http://schemas.openxmlformats.org/officeDocument/2006/relationships/hyperlink" Target="http://znanium.com/bookread2.php?book=549841" TargetMode="External"/><Relationship Id="rId66" Type="http://schemas.openxmlformats.org/officeDocument/2006/relationships/hyperlink" Target="http://znanium.com/bookread2.php?book=915882" TargetMode="External"/><Relationship Id="rId74" Type="http://schemas.openxmlformats.org/officeDocument/2006/relationships/hyperlink" Target="http://znanium.com/catalog/product/88429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nanium.com/catalog/product/1028561" TargetMode="External"/><Relationship Id="rId23" Type="http://schemas.openxmlformats.org/officeDocument/2006/relationships/hyperlink" Target="http://znanium.com/bookread2.php?book=420359" TargetMode="External"/><Relationship Id="rId28" Type="http://schemas.openxmlformats.org/officeDocument/2006/relationships/hyperlink" Target="http://znanium.com/bookread2.php?book=767261" TargetMode="External"/><Relationship Id="rId36" Type="http://schemas.openxmlformats.org/officeDocument/2006/relationships/hyperlink" Target="http://znanium.com/bookread2.php?book=517128" TargetMode="External"/><Relationship Id="rId49" Type="http://schemas.openxmlformats.org/officeDocument/2006/relationships/hyperlink" Target="http://znanium.com/catalog/product/953150" TargetMode="External"/><Relationship Id="rId57" Type="http://schemas.openxmlformats.org/officeDocument/2006/relationships/hyperlink" Target="http://znanium.com/bookread2.php?book=404310" TargetMode="External"/><Relationship Id="rId61" Type="http://schemas.openxmlformats.org/officeDocument/2006/relationships/hyperlink" Target="http://znanium.com/bookread2.php?book=87248" TargetMode="External"/><Relationship Id="rId10" Type="http://schemas.openxmlformats.org/officeDocument/2006/relationships/hyperlink" Target="http://znanium.com/catalog/product/952078" TargetMode="External"/><Relationship Id="rId19" Type="http://schemas.openxmlformats.org/officeDocument/2006/relationships/hyperlink" Target="http://znanium.com/bookread2.php?book=814611" TargetMode="External"/><Relationship Id="rId31" Type="http://schemas.openxmlformats.org/officeDocument/2006/relationships/hyperlink" Target="http://znanium.com/bookread2.php?book=472607" TargetMode="External"/><Relationship Id="rId44" Type="http://schemas.openxmlformats.org/officeDocument/2006/relationships/hyperlink" Target="http://znanium.com/catalog/product/975598" TargetMode="External"/><Relationship Id="rId52" Type="http://schemas.openxmlformats.org/officeDocument/2006/relationships/hyperlink" Target="http://znanium.com/catalog.php?bookinfo=610326" TargetMode="External"/><Relationship Id="rId60" Type="http://schemas.openxmlformats.org/officeDocument/2006/relationships/hyperlink" Target="http://znanium.com/catalog.php?bookinfo=418044" TargetMode="External"/><Relationship Id="rId65" Type="http://schemas.openxmlformats.org/officeDocument/2006/relationships/hyperlink" Target="http://znanium.com/catalog/product/971929" TargetMode="External"/><Relationship Id="rId73" Type="http://schemas.openxmlformats.org/officeDocument/2006/relationships/hyperlink" Target="https://new.znanium.com/catalog/product/1048261" TargetMode="External"/><Relationship Id="rId7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znanium.com/bookread2.php?book=518602" TargetMode="External"/><Relationship Id="rId14" Type="http://schemas.openxmlformats.org/officeDocument/2006/relationships/hyperlink" Target="http://znanium.com/catalog/product/989954" TargetMode="External"/><Relationship Id="rId22" Type="http://schemas.openxmlformats.org/officeDocument/2006/relationships/hyperlink" Target="http://znanium.com/bookread2.php?book=661263" TargetMode="External"/><Relationship Id="rId27" Type="http://schemas.openxmlformats.org/officeDocument/2006/relationships/hyperlink" Target="http://znanium.com/bookread2.php?book=529544" TargetMode="External"/><Relationship Id="rId30" Type="http://schemas.openxmlformats.org/officeDocument/2006/relationships/hyperlink" Target="http://znanium.com/bookread2.php?book=767248" TargetMode="External"/><Relationship Id="rId35" Type="http://schemas.openxmlformats.org/officeDocument/2006/relationships/hyperlink" Target="http://znanium.com/bookread2.php?book=902390" TargetMode="External"/><Relationship Id="rId43" Type="http://schemas.openxmlformats.org/officeDocument/2006/relationships/hyperlink" Target="http://znanium.com/catalog/product/854421" TargetMode="External"/><Relationship Id="rId48" Type="http://schemas.openxmlformats.org/officeDocument/2006/relationships/hyperlink" Target="http://znanium.com/catalog/product/1004051" TargetMode="External"/><Relationship Id="rId56" Type="http://schemas.openxmlformats.org/officeDocument/2006/relationships/hyperlink" Target="http://znanium.com/bookread2.php?book=474554" TargetMode="External"/><Relationship Id="rId64" Type="http://schemas.openxmlformats.org/officeDocument/2006/relationships/hyperlink" Target="http://znanium.com/catalog.php?bookinfo=792135" TargetMode="External"/><Relationship Id="rId69" Type="http://schemas.openxmlformats.org/officeDocument/2006/relationships/hyperlink" Target="http://znanium.com/catalog/product/935325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znanium.com/bookread2.php?book=554788" TargetMode="External"/><Relationship Id="rId51" Type="http://schemas.openxmlformats.org/officeDocument/2006/relationships/hyperlink" Target="http://znanium.com/catalog/product/1003617" TargetMode="External"/><Relationship Id="rId72" Type="http://schemas.openxmlformats.org/officeDocument/2006/relationships/hyperlink" Target="http://znanium.com/catalog/product/1012374" TargetMode="External"/><Relationship Id="rId3" Type="http://schemas.openxmlformats.org/officeDocument/2006/relationships/styles" Target="styles.xml"/><Relationship Id="rId12" Type="http://schemas.openxmlformats.org/officeDocument/2006/relationships/hyperlink" Target="http://znanium.com/bookread2.php?book=515334" TargetMode="External"/><Relationship Id="rId17" Type="http://schemas.openxmlformats.org/officeDocument/2006/relationships/hyperlink" Target="http://znanium.com/catalog.php?bookinfo=937307" TargetMode="External"/><Relationship Id="rId25" Type="http://schemas.openxmlformats.org/officeDocument/2006/relationships/hyperlink" Target="http://znanium.com/bookread2.php?book=544062" TargetMode="External"/><Relationship Id="rId33" Type="http://schemas.openxmlformats.org/officeDocument/2006/relationships/hyperlink" Target="http://znanium.com/catalog/product/989252" TargetMode="External"/><Relationship Id="rId38" Type="http://schemas.openxmlformats.org/officeDocument/2006/relationships/hyperlink" Target="http://www.biblio-online.ru/book/C1162DDE-A2FB-425A-87E3-1D7CBA8B1EFB" TargetMode="External"/><Relationship Id="rId46" Type="http://schemas.openxmlformats.org/officeDocument/2006/relationships/hyperlink" Target="http://znanium.com/bookread2.php?book=461762" TargetMode="External"/><Relationship Id="rId59" Type="http://schemas.openxmlformats.org/officeDocument/2006/relationships/hyperlink" Target="http://znanium.com/catalog.php?bookinfo=556760" TargetMode="External"/><Relationship Id="rId67" Type="http://schemas.openxmlformats.org/officeDocument/2006/relationships/hyperlink" Target="https://www.biblio-online.ru/bcode/433807" TargetMode="External"/><Relationship Id="rId20" Type="http://schemas.openxmlformats.org/officeDocument/2006/relationships/hyperlink" Target="http://znanium.com/bookread2.php?book=473927" TargetMode="External"/><Relationship Id="rId41" Type="http://schemas.openxmlformats.org/officeDocument/2006/relationships/hyperlink" Target="http://znanium.com/bookread2.php?book=493449" TargetMode="External"/><Relationship Id="rId54" Type="http://schemas.openxmlformats.org/officeDocument/2006/relationships/hyperlink" Target="http://znanium.com/catalog/product/929679" TargetMode="External"/><Relationship Id="rId62" Type="http://schemas.openxmlformats.org/officeDocument/2006/relationships/hyperlink" Target="http://znanium.com/bookread2.php?book=549841" TargetMode="External"/><Relationship Id="rId70" Type="http://schemas.openxmlformats.org/officeDocument/2006/relationships/hyperlink" Target="http://znanium.com/catalog/product/914383" TargetMode="External"/><Relationship Id="rId75" Type="http://schemas.openxmlformats.org/officeDocument/2006/relationships/hyperlink" Target="http://znanium.com/catalog/product/98265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D6F79-7BF3-4AF6-8435-3A3A0787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37</Pages>
  <Words>13653</Words>
  <Characters>77823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Долгова Наталья Юрьевна</dc:creator>
  <cp:lastModifiedBy>Чернова Варвара Николаевна</cp:lastModifiedBy>
  <cp:revision>22</cp:revision>
  <dcterms:created xsi:type="dcterms:W3CDTF">2017-12-07T07:09:00Z</dcterms:created>
  <dcterms:modified xsi:type="dcterms:W3CDTF">2019-10-04T04:00:00Z</dcterms:modified>
</cp:coreProperties>
</file>